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4EE" w:rsidRPr="00420A44" w:rsidRDefault="000F31B1">
      <w:pPr>
        <w:rPr>
          <w:rFonts w:ascii="UD デジタル 教科書体 NK-B" w:eastAsia="UD デジタル 教科書体 NK-B" w:hint="eastAsia"/>
        </w:rPr>
      </w:pPr>
      <w:bookmarkStart w:id="0" w:name="_GoBack"/>
      <w:bookmarkEnd w:id="0"/>
      <w:r w:rsidRPr="00420A44">
        <w:rPr>
          <w:rFonts w:ascii="UD デジタル 教科書体 NK-B" w:eastAsia="UD デジタル 教科書体 NK-B" w:hint="eastAsia"/>
        </w:rPr>
        <w:t>様式第1号</w:t>
      </w:r>
    </w:p>
    <w:p w:rsidR="000F31B1" w:rsidRPr="00420A44" w:rsidRDefault="00F60C53" w:rsidP="00B419AA">
      <w:pPr>
        <w:jc w:val="center"/>
        <w:rPr>
          <w:rFonts w:ascii="UD デジタル 教科書体 NK-B" w:eastAsia="UD デジタル 教科書体 NK-B" w:hAnsi="ＭＳ ゴシック" w:hint="eastAsia"/>
          <w:sz w:val="28"/>
          <w:szCs w:val="28"/>
        </w:rPr>
      </w:pPr>
      <w:r w:rsidRPr="00420A44">
        <w:rPr>
          <w:rFonts w:ascii="UD デジタル 教科書体 NK-B" w:eastAsia="UD デジタル 教科書体 NK-B" w:hAnsi="ＭＳ ゴシック" w:hint="eastAsia"/>
          <w:sz w:val="28"/>
          <w:szCs w:val="28"/>
        </w:rPr>
        <w:t>静岡県史編さん収集</w:t>
      </w:r>
      <w:r w:rsidR="000F31B1" w:rsidRPr="00420A44">
        <w:rPr>
          <w:rFonts w:ascii="UD デジタル 教科書体 NK-B" w:eastAsia="UD デジタル 教科書体 NK-B" w:hAnsi="ＭＳ ゴシック" w:hint="eastAsia"/>
          <w:sz w:val="28"/>
          <w:szCs w:val="28"/>
        </w:rPr>
        <w:t>資料閲覧・複写請求票</w:t>
      </w:r>
    </w:p>
    <w:p w:rsidR="000F31B1" w:rsidRPr="00420A44" w:rsidRDefault="004477CC" w:rsidP="00B419AA">
      <w:pPr>
        <w:ind w:firstLineChars="100" w:firstLine="210"/>
        <w:jc w:val="right"/>
        <w:rPr>
          <w:rFonts w:ascii="UD デジタル 教科書体 NK-B" w:eastAsia="UD デジタル 教科書体 NK-B" w:hint="eastAsia"/>
        </w:rPr>
      </w:pPr>
      <w:r>
        <w:rPr>
          <w:rFonts w:ascii="UD デジタル 教科書体 NK-B" w:eastAsia="UD デジタル 教科書体 NK-B" w:hint="eastAsia"/>
        </w:rPr>
        <w:t>●</w:t>
      </w:r>
      <w:r w:rsidR="000F31B1" w:rsidRPr="00420A44">
        <w:rPr>
          <w:rFonts w:ascii="UD デジタル 教科書体 NK-B" w:eastAsia="UD デジタル 教科書体 NK-B" w:hint="eastAsia"/>
        </w:rPr>
        <w:t xml:space="preserve">年　　</w:t>
      </w:r>
      <w:r>
        <w:rPr>
          <w:rFonts w:ascii="UD デジタル 教科書体 NK-B" w:eastAsia="UD デジタル 教科書体 NK-B" w:hint="eastAsia"/>
        </w:rPr>
        <w:t>■</w:t>
      </w:r>
      <w:r w:rsidR="000F31B1" w:rsidRPr="00420A44">
        <w:rPr>
          <w:rFonts w:ascii="UD デジタル 教科書体 NK-B" w:eastAsia="UD デジタル 教科書体 NK-B" w:hint="eastAsia"/>
        </w:rPr>
        <w:t xml:space="preserve">月　　</w:t>
      </w:r>
      <w:r>
        <w:rPr>
          <w:rFonts w:ascii="UD デジタル 教科書体 NK-B" w:eastAsia="UD デジタル 教科書体 NK-B" w:hint="eastAsia"/>
        </w:rPr>
        <w:t>▲</w:t>
      </w:r>
      <w:r w:rsidR="000F31B1" w:rsidRPr="00420A44">
        <w:rPr>
          <w:rFonts w:ascii="UD デジタル 教科書体 NK-B" w:eastAsia="UD デジタル 教科書体 NK-B" w:hint="eastAsia"/>
        </w:rPr>
        <w:t>日</w:t>
      </w:r>
    </w:p>
    <w:p w:rsidR="00B419AA" w:rsidRPr="00420A44" w:rsidRDefault="00B419AA" w:rsidP="00B419AA">
      <w:pPr>
        <w:ind w:firstLineChars="100" w:firstLine="210"/>
        <w:jc w:val="right"/>
        <w:rPr>
          <w:rFonts w:ascii="UD デジタル 教科書体 NK-B" w:eastAsia="UD デジタル 教科書体 NK-B" w:hint="eastAsia"/>
        </w:rPr>
      </w:pPr>
    </w:p>
    <w:tbl>
      <w:tblPr>
        <w:tblW w:w="96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135"/>
        <w:gridCol w:w="1080"/>
        <w:gridCol w:w="540"/>
        <w:gridCol w:w="540"/>
        <w:gridCol w:w="1260"/>
      </w:tblGrid>
      <w:tr w:rsidR="000F31B1" w:rsidRPr="00420A44" w:rsidTr="007B34A3">
        <w:tc>
          <w:tcPr>
            <w:tcW w:w="2093" w:type="dxa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ふりがな</w:t>
            </w:r>
          </w:p>
        </w:tc>
        <w:tc>
          <w:tcPr>
            <w:tcW w:w="7555" w:type="dxa"/>
            <w:gridSpan w:val="5"/>
          </w:tcPr>
          <w:p w:rsidR="000F31B1" w:rsidRPr="00420A44" w:rsidRDefault="00782651" w:rsidP="000F31B1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2847975</wp:posOffset>
                      </wp:positionH>
                      <wp:positionV relativeFrom="paragraph">
                        <wp:posOffset>60325</wp:posOffset>
                      </wp:positionV>
                      <wp:extent cx="1893570" cy="356870"/>
                      <wp:effectExtent l="208915" t="11430" r="12065" b="136525"/>
                      <wp:wrapNone/>
                      <wp:docPr id="4" name="吹き出し: 角を丸めた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356870"/>
                              </a:xfrm>
                              <a:prstGeom prst="wedgeRoundRectCallout">
                                <a:avLst>
                                  <a:gd name="adj1" fmla="val -60528"/>
                                  <a:gd name="adj2" fmla="val 781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9D2" w:rsidRPr="005C39D2" w:rsidRDefault="005C39D2" w:rsidP="005C39D2">
                                  <w:pPr>
                                    <w:jc w:val="center"/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</w:pPr>
                                  <w:r w:rsidRPr="005C39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  <w:t>必要事項をご記入ください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224.25pt;margin-top:4.75pt;width:149.1pt;height:28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YSoQIAAPkEAAAOAAAAZHJzL2Uyb0RvYy54bWysVMFu1DAQvSPxD5bvbZLtbna7araqthQh&#10;Faha+ACv7SQGxw62d7Pltr1wQkK9cOgBiQu/UJD4mmUlPoOJk5aUckL4YHns8fObNzPe218WEi24&#10;sUKrBEfbIUZcUc2EyhL88sXR1ggj64hiRGrFE3zOLd6fPHywV5Vj3tO5lowbBCDKjqsywblz5TgI&#10;LM15Qey2LrmCw1SbgjgwTRYwQypAL2TQC8M4qLRhpdGUWwu7h80hnnj8NOXUPU9Tyx2SCQZuzs/G&#10;z7N6DiZ7ZJwZUuaCtjTIP7AoiFDw6C3UIXEEzY24B1UIarTVqdumugh0mgrKfQwQTRT+Ec1ZTkru&#10;YwFxbHkrk/1/sPTZ4sQgwRLcx0iRAlK0+fB1vXq/efdtvfo4Rj+/XK4vLn9cX68vVuvVp83VFexs&#10;vn9GUa1dVdoxQJyVJ6aO3pbHmr62SOlpTlTGD4zRVc4JA8beP7hzoTYsXEWz6qlm8DSZO+1lXKam&#10;qAFBILT02Tq/zRZfOkRhMxrt7gyGkFQKZzuDeARroBSQ8c3t0lj3mOsC1YsEV5xl/FTPFTuFupgS&#10;KfXc+efI4tg6nz7WikDYqwijtJBQDQsi0VYcDnqjtlw6Tr2u03AURfF9n52uTxTH8bDl2T4LjG+Y&#10;ehG1FOxISOkNk82m0iDgkOAjP9rLtusmFapAkd4wBD2IzKAXqTM+tjt+9i5cCONvcIVw0JVSFAke&#10;1T5tn9SZfKSY7xlHhGzWQF8q0P0mm01VuOVs2RbITLNzSLLRTffBbwGLXJu3GFXQeQm2b+bEcIzk&#10;EwWFshv1+3WreqM/GPbAMN2TWfeEKApQTbioMaauafB5aUSWw1uRF0LpAyivVLi6SGqyDa/WgP7y&#10;tdP+BXUDd23v9fvHmvwCAAD//wMAUEsDBBQABgAIAAAAIQBMp8G83wAAAAgBAAAPAAAAZHJzL2Rv&#10;d25yZXYueG1sTI/NTsMwEITvSLyDtUjcqAPkp4RsKoQEpwiJ0kOObrxNQuN1iN00vD3mBKfRakYz&#10;3xabxQxipsn1lhFuVxEI4sbqnluE3cfLzRqE84q1GiwTwjc52JSXF4XKtT3zO81b34pQwi5XCJ33&#10;Yy6lazoyyq3sSBy8g52M8uGcWqkndQ7lZpB3UZRKo3oOC50a6bmj5rg9GYS6/nqbfLOLquP9YU7a&#10;1/qzqizi9dXy9AjC0+L/wvCLH9ChDEx7e2LtxIAQx+skRBEeggQ/i9MMxB4hTTKQZSH/P1D+AAAA&#10;//8DAFBLAQItABQABgAIAAAAIQC2gziS/gAAAOEBAAATAAAAAAAAAAAAAAAAAAAAAABbQ29udGVu&#10;dF9UeXBlc10ueG1sUEsBAi0AFAAGAAgAAAAhADj9If/WAAAAlAEAAAsAAAAAAAAAAAAAAAAALwEA&#10;AF9yZWxzLy5yZWxzUEsBAi0AFAAGAAgAAAAhAFpwthKhAgAA+QQAAA4AAAAAAAAAAAAAAAAALgIA&#10;AGRycy9lMm9Eb2MueG1sUEsBAi0AFAAGAAgAAAAhAEynwbzfAAAACAEAAA8AAAAAAAAAAAAAAAAA&#10;+wQAAGRycy9kb3ducmV2LnhtbFBLBQYAAAAABAAEAPMAAAAHBgAAAAA=&#10;" adj="-2274,27673" strokecolor="red" strokeweight="1pt">
                      <v:textbox>
                        <w:txbxContent>
                          <w:p w:rsidR="005C39D2" w:rsidRPr="005C39D2" w:rsidRDefault="005C39D2" w:rsidP="005C39D2">
                            <w:pPr>
                              <w:jc w:val="center"/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</w:pPr>
                            <w:r w:rsidRPr="005C39D2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必要事項をご記入ください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477CC">
              <w:rPr>
                <w:rFonts w:ascii="UD デジタル 教科書体 NK-B" w:eastAsia="UD デジタル 教科書体 NK-B" w:hint="eastAsia"/>
              </w:rPr>
              <w:t>れきしぶんか　じょうほうたろう</w:t>
            </w:r>
          </w:p>
        </w:tc>
      </w:tr>
      <w:tr w:rsidR="000F31B1" w:rsidRPr="00420A44" w:rsidTr="007B34A3">
        <w:tc>
          <w:tcPr>
            <w:tcW w:w="2093" w:type="dxa"/>
            <w:vAlign w:val="center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氏　　名</w:t>
            </w:r>
          </w:p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(代表者名)</w:t>
            </w:r>
          </w:p>
        </w:tc>
        <w:tc>
          <w:tcPr>
            <w:tcW w:w="7555" w:type="dxa"/>
            <w:gridSpan w:val="5"/>
            <w:vAlign w:val="center"/>
          </w:tcPr>
          <w:p w:rsidR="000F31B1" w:rsidRPr="00420A44" w:rsidRDefault="004477CC" w:rsidP="00D3054B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歴史文化　情報太郎</w:t>
            </w:r>
          </w:p>
        </w:tc>
      </w:tr>
      <w:tr w:rsidR="000F31B1" w:rsidRPr="00420A44" w:rsidTr="007B34A3">
        <w:trPr>
          <w:trHeight w:val="867"/>
        </w:trPr>
        <w:tc>
          <w:tcPr>
            <w:tcW w:w="2093" w:type="dxa"/>
            <w:vAlign w:val="center"/>
          </w:tcPr>
          <w:p w:rsidR="00B419AA" w:rsidRPr="00420A44" w:rsidRDefault="00B419AA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 xml:space="preserve">住　</w:t>
            </w:r>
            <w:r w:rsidR="00D3054B" w:rsidRPr="00420A44">
              <w:rPr>
                <w:rFonts w:ascii="UD デジタル 教科書体 NK-B" w:eastAsia="UD デジタル 教科書体 NK-B" w:hint="eastAsia"/>
              </w:rPr>
              <w:t xml:space="preserve">　</w:t>
            </w:r>
            <w:r w:rsidRPr="00420A44">
              <w:rPr>
                <w:rFonts w:ascii="UD デジタル 教科書体 NK-B" w:eastAsia="UD デジタル 教科書体 NK-B" w:hint="eastAsia"/>
              </w:rPr>
              <w:t>所</w:t>
            </w:r>
          </w:p>
        </w:tc>
        <w:tc>
          <w:tcPr>
            <w:tcW w:w="4135" w:type="dxa"/>
            <w:vAlign w:val="center"/>
          </w:tcPr>
          <w:p w:rsidR="00B419AA" w:rsidRPr="00420A44" w:rsidRDefault="004477CC" w:rsidP="00D3054B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静岡市駿河区谷田53-1</w:t>
            </w:r>
          </w:p>
        </w:tc>
        <w:tc>
          <w:tcPr>
            <w:tcW w:w="1080" w:type="dxa"/>
            <w:vAlign w:val="center"/>
          </w:tcPr>
          <w:p w:rsidR="000F31B1" w:rsidRPr="00420A44" w:rsidRDefault="0078265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125095</wp:posOffset>
                      </wp:positionH>
                      <wp:positionV relativeFrom="paragraph">
                        <wp:posOffset>527050</wp:posOffset>
                      </wp:positionV>
                      <wp:extent cx="2122805" cy="581025"/>
                      <wp:effectExtent l="302260" t="8255" r="13335" b="10795"/>
                      <wp:wrapNone/>
                      <wp:docPr id="3" name="吹き出し: 角を丸めた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805" cy="581025"/>
                              </a:xfrm>
                              <a:prstGeom prst="wedgeRoundRectCallout">
                                <a:avLst>
                                  <a:gd name="adj1" fmla="val -62741"/>
                                  <a:gd name="adj2" fmla="val -90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9D2" w:rsidRPr="005C39D2" w:rsidRDefault="005C39D2" w:rsidP="005C39D2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</w:pPr>
                                  <w:r w:rsidRPr="005C39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  <w:t>利用目的にチェックをお願いします。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5" o:spid="_x0000_s1027" type="#_x0000_t62" style="position:absolute;left:0;text-align:left;margin-left:9.85pt;margin-top:41.5pt;width:167.1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PqpQIAAAAFAAAOAAAAZHJzL2Uyb0RvYy54bWysVM1u1DAQviPxDpbvbX7Yv0bNVtWWIiR+&#10;qhYewGs7icGxg+3dbLltL5yQUC8cekDiwisUJJ5mWYnHYOKk7S5wQuRgeezxNzPfzJf9g0Up0Zwb&#10;K7RKcbQbYsQV1UyoPMUvXxzvjDCyjihGpFY8xefc4oPx/Xv7dZXwWBdaMm4QgCib1FWKC+eqJAgs&#10;LXhJ7K6uuILLTJuSODBNHjBDakAvZRCH4SCotWGV0ZRbC6dH7SUee/ws49Q9zzLLHZIphtycX41f&#10;p80ajPdJkhtSFYJ2aZB/yKIkQkHQW6gj4giaGfEHVCmo0VZnbpfqMtBZJij3NUA1UfhbNWcFqbiv&#10;Bcix1S1N9v/B0mfzE4MES/EDjBQpoUXrD19Xy/frd99Wy48J+vnlcnVx+eP6enWxXC0/ra+u4GT9&#10;/TPqN9zVlU0A4qw6MU31tnqi6WuLlJ4UROX80BhdF5wwyDhq/IOtB41h4Sma1k81g9Bk5rSncZGZ&#10;sgEEgtDCd+v8tlt84RCFwziK41HYx4jCXX8UhbFPKSDJzevKWPeI6xI1mxTXnOX8VM8UO4W5mBAp&#10;9cz5cGT+xDrfPtaRQNirCKOslDANcyLRziAe9nwJ0OMNp3jLaS+M9rqR2vABZu+AosFgMPRUkKQL&#10;CxnfZOpJ1FKwYyGlN0w+nUiDIIcUH/uve2w33aRCNVAcD0MYciJz0CJ1xte25We34UL4/gZXCgeq&#10;lKJM8ajx6XTSdPKhYl4zjgjZ7iF9qbrWNt1sp8Itpgs/V560ptNTzc6h10a3IoSfBmwKbd5iVIMA&#10;U2zfzIjhGMnHCuZlL+r1GsV6o9cfxmCYzZvp5g1RFKDaqlFrTFyr81llRF5ArMjzofQhTFkm3M04&#10;tnl1BYDMYLel403be939uMa/AAAA//8DAFBLAwQUAAYACAAAACEAPer7Jd8AAAAJAQAADwAAAGRy&#10;cy9kb3ducmV2LnhtbEyPzU7DMBCE70i8g7VIXFDrpD8khDgVRCD1woEWCY5uvE0i4nUUu014e7Yn&#10;uO3oG83O5JvJduKMg28dKYjnEQikypmWagUf+9dZCsIHTUZ3jlDBD3rYFNdXuc6MG+kdz7tQCw4h&#10;n2kFTQh9JqWvGrTaz12PxOzoBqsDy6GWZtAjh9tOLqLoXlrdEn9odI9lg9X37mQV+GeMk7ttGX+9&#10;Hf1nuh1t+dIvlLq9mZ4eQQScwp8ZLvW5OhTc6eBOZLzoWD8k7FSQLnkS8+V6xceBQbJagyxy+X9B&#10;8QsAAP//AwBQSwECLQAUAAYACAAAACEAtoM4kv4AAADhAQAAEwAAAAAAAAAAAAAAAAAAAAAAW0Nv&#10;bnRlbnRfVHlwZXNdLnhtbFBLAQItABQABgAIAAAAIQA4/SH/1gAAAJQBAAALAAAAAAAAAAAAAAAA&#10;AC8BAABfcmVscy8ucmVsc1BLAQItABQABgAIAAAAIQB9iDPqpQIAAAAFAAAOAAAAAAAAAAAAAAAA&#10;AC4CAABkcnMvZTJvRG9jLnhtbFBLAQItABQABgAIAAAAIQA96vsl3wAAAAkBAAAPAAAAAAAAAAAA&#10;AAAAAP8EAABkcnMvZG93bnJldi54bWxQSwUGAAAAAAQABADzAAAACwYAAAAA&#10;" adj="-2752,8852" strokecolor="red" strokeweight="1pt">
                      <v:textbox>
                        <w:txbxContent>
                          <w:p w:rsidR="005C39D2" w:rsidRPr="005C39D2" w:rsidRDefault="005C39D2" w:rsidP="005C39D2">
                            <w:pPr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</w:pPr>
                            <w:r w:rsidRPr="005C39D2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利用目的にチェックをお願いします。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F31B1" w:rsidRPr="00420A44">
              <w:rPr>
                <w:rFonts w:ascii="UD デジタル 教科書体 NK-B" w:eastAsia="UD デジタル 教科書体 NK-B" w:hint="eastAsia"/>
              </w:rPr>
              <w:t>電話番号</w:t>
            </w:r>
          </w:p>
        </w:tc>
        <w:tc>
          <w:tcPr>
            <w:tcW w:w="2340" w:type="dxa"/>
            <w:gridSpan w:val="3"/>
            <w:vAlign w:val="center"/>
          </w:tcPr>
          <w:p w:rsidR="000F31B1" w:rsidRPr="00420A44" w:rsidRDefault="005C39D2" w:rsidP="00D3054B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054-294-7227</w:t>
            </w:r>
          </w:p>
        </w:tc>
      </w:tr>
      <w:tr w:rsidR="000F31B1" w:rsidRPr="00420A44" w:rsidTr="007B34A3">
        <w:tc>
          <w:tcPr>
            <w:tcW w:w="2093" w:type="dxa"/>
            <w:tcBorders>
              <w:bottom w:val="single" w:sz="8" w:space="0" w:color="auto"/>
            </w:tcBorders>
            <w:vAlign w:val="center"/>
          </w:tcPr>
          <w:p w:rsidR="000F31B1" w:rsidRPr="00420A44" w:rsidRDefault="000F31B1" w:rsidP="009840D9">
            <w:pPr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閲覧目的</w:t>
            </w:r>
          </w:p>
        </w:tc>
        <w:tc>
          <w:tcPr>
            <w:tcW w:w="7555" w:type="dxa"/>
            <w:gridSpan w:val="5"/>
            <w:vAlign w:val="center"/>
          </w:tcPr>
          <w:p w:rsidR="000F31B1" w:rsidRPr="00420A44" w:rsidRDefault="00477FEA" w:rsidP="00B419AA">
            <w:pPr>
              <w:rPr>
                <w:rFonts w:ascii="UD デジタル 教科書体 NK-B" w:eastAsia="UD デジタル 教科書体 NK-B" w:hint="eastAsia"/>
              </w:rPr>
            </w:pPr>
            <w:r>
              <w:rPr>
                <w:rFonts w:ascii="UD デジタル 教科書体 NK-B" w:eastAsia="UD デジタル 教科書体 NK-B" w:hint="eastAsia"/>
              </w:rPr>
              <w:t>□</w:t>
            </w:r>
            <w:r w:rsidR="000F31B1" w:rsidRPr="00420A44">
              <w:rPr>
                <w:rFonts w:ascii="UD デジタル 教科書体 NK-B" w:eastAsia="UD デジタル 教科書体 NK-B" w:hint="eastAsia"/>
              </w:rPr>
              <w:t xml:space="preserve">　調査研究</w:t>
            </w:r>
            <w:r w:rsidR="002B38CF">
              <w:rPr>
                <w:rFonts w:ascii="UD デジタル 教科書体 NK-B" w:eastAsia="UD デジタル 教科書体 NK-B" w:hint="eastAsia"/>
              </w:rPr>
              <w:t xml:space="preserve">　　　</w:t>
            </w:r>
            <w:r w:rsidR="000F31B1" w:rsidRPr="00420A44">
              <w:rPr>
                <w:rFonts w:ascii="UD デジタル 教科書体 NK-B" w:eastAsia="UD デジタル 教科書体 NK-B" w:hint="eastAsia"/>
              </w:rPr>
              <w:t xml:space="preserve">　　　　　□　自治体史編さん</w:t>
            </w:r>
          </w:p>
          <w:p w:rsidR="000F31B1" w:rsidRPr="00420A44" w:rsidRDefault="000F31B1" w:rsidP="00B419AA">
            <w:pPr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 xml:space="preserve">□　その他（　</w:t>
            </w:r>
            <w:r w:rsidR="002B38CF"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</w:t>
            </w:r>
            <w:r w:rsidRPr="00420A44"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）</w:t>
            </w:r>
          </w:p>
        </w:tc>
      </w:tr>
      <w:tr w:rsidR="000F31B1" w:rsidRPr="00420A44" w:rsidTr="007B34A3">
        <w:tc>
          <w:tcPr>
            <w:tcW w:w="2093" w:type="dxa"/>
            <w:tcBorders>
              <w:bottom w:val="dotted" w:sz="4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請求番号</w:t>
            </w:r>
          </w:p>
        </w:tc>
        <w:tc>
          <w:tcPr>
            <w:tcW w:w="5215" w:type="dxa"/>
            <w:gridSpan w:val="2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表　　題　　等</w:t>
            </w:r>
          </w:p>
        </w:tc>
        <w:tc>
          <w:tcPr>
            <w:tcW w:w="540" w:type="dxa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出</w:t>
            </w:r>
          </w:p>
        </w:tc>
        <w:tc>
          <w:tcPr>
            <w:tcW w:w="540" w:type="dxa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戻</w:t>
            </w:r>
          </w:p>
        </w:tc>
        <w:tc>
          <w:tcPr>
            <w:tcW w:w="1260" w:type="dxa"/>
            <w:vMerge w:val="restart"/>
            <w:vAlign w:val="center"/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複写希望</w:t>
            </w:r>
          </w:p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  <w:w w:val="80"/>
              </w:rPr>
            </w:pPr>
            <w:r w:rsidRPr="00420A44">
              <w:rPr>
                <w:rFonts w:ascii="UD デジタル 教科書体 NK-B" w:eastAsia="UD デジタル 教科書体 NK-B" w:hint="eastAsia"/>
                <w:w w:val="80"/>
              </w:rPr>
              <w:t>(○をつける)</w:t>
            </w:r>
          </w:p>
        </w:tc>
      </w:tr>
      <w:tr w:rsidR="000F31B1" w:rsidRPr="00420A44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上段：家番号</w:t>
            </w:r>
          </w:p>
        </w:tc>
        <w:tc>
          <w:tcPr>
            <w:tcW w:w="5215" w:type="dxa"/>
            <w:gridSpan w:val="2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中段：ｹｰｽ番号</w:t>
            </w:r>
          </w:p>
        </w:tc>
        <w:tc>
          <w:tcPr>
            <w:tcW w:w="5215" w:type="dxa"/>
            <w:gridSpan w:val="2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</w:tr>
      <w:tr w:rsidR="000F31B1" w:rsidRPr="00420A44" w:rsidTr="007B34A3">
        <w:tc>
          <w:tcPr>
            <w:tcW w:w="2093" w:type="dxa"/>
            <w:tcBorders>
              <w:top w:val="dotted" w:sz="4" w:space="0" w:color="auto"/>
              <w:bottom w:val="single" w:sz="8" w:space="0" w:color="auto"/>
            </w:tcBorders>
          </w:tcPr>
          <w:p w:rsidR="000F31B1" w:rsidRPr="00420A44" w:rsidRDefault="000F31B1" w:rsidP="009840D9">
            <w:pPr>
              <w:spacing w:line="26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420A44">
              <w:rPr>
                <w:rFonts w:ascii="UD デジタル 教科書体 NK-B" w:eastAsia="UD デジタル 教科書体 NK-B" w:hint="eastAsia"/>
              </w:rPr>
              <w:t>下段：資料番号</w:t>
            </w:r>
          </w:p>
        </w:tc>
        <w:tc>
          <w:tcPr>
            <w:tcW w:w="5215" w:type="dxa"/>
            <w:gridSpan w:val="2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/>
          </w:tcPr>
          <w:p w:rsidR="000F31B1" w:rsidRPr="00420A44" w:rsidRDefault="000F31B1" w:rsidP="009840D9">
            <w:pPr>
              <w:spacing w:line="260" w:lineRule="exact"/>
              <w:rPr>
                <w:rFonts w:ascii="UD デジタル 教科書体 NK-B" w:eastAsia="UD デジタル 教科書体 NK-B" w:hint="eastAsia"/>
              </w:rPr>
            </w:pPr>
          </w:p>
        </w:tc>
      </w:tr>
      <w:tr w:rsidR="00B419AA" w:rsidRPr="00420A44" w:rsidTr="007B34A3">
        <w:tc>
          <w:tcPr>
            <w:tcW w:w="2093" w:type="dxa"/>
            <w:tcBorders>
              <w:bottom w:val="dotted" w:sz="4" w:space="0" w:color="auto"/>
            </w:tcBorders>
          </w:tcPr>
          <w:p w:rsidR="00B419AA" w:rsidRPr="005C39D2" w:rsidRDefault="007B34A3" w:rsidP="000C3B71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  <w:sz w:val="22"/>
                <w:szCs w:val="22"/>
              </w:rPr>
            </w:pPr>
            <w:r w:rsidRPr="005C39D2">
              <w:rPr>
                <w:rFonts w:ascii="UD デジタル 教科書体 NK-B" w:eastAsia="UD デジタル 教科書体 NK-B" w:hint="eastAsia"/>
                <w:szCs w:val="21"/>
              </w:rPr>
              <w:t>01267(家番号)</w:t>
            </w:r>
          </w:p>
        </w:tc>
        <w:tc>
          <w:tcPr>
            <w:tcW w:w="5215" w:type="dxa"/>
            <w:gridSpan w:val="2"/>
            <w:vMerge w:val="restart"/>
            <w:vAlign w:val="center"/>
          </w:tcPr>
          <w:p w:rsidR="000C3B71" w:rsidRDefault="000C3B71" w:rsidP="009840D9">
            <w:pPr>
              <w:spacing w:line="380" w:lineRule="exact"/>
              <w:rPr>
                <w:rFonts w:ascii="UD デジタル 教科書体 NK-B" w:eastAsia="UD デジタル 教科書体 NK-B" w:hAnsi="HGS創英角ｺﾞｼｯｸUB" w:cs="Lucida Sans Unicode"/>
                <w:sz w:val="24"/>
              </w:rPr>
            </w:pPr>
          </w:p>
          <w:p w:rsidR="00B419AA" w:rsidRPr="005C39D2" w:rsidRDefault="00782651" w:rsidP="000C3B71">
            <w:pPr>
              <w:spacing w:line="380" w:lineRule="exact"/>
              <w:ind w:firstLineChars="100" w:firstLine="240"/>
              <w:rPr>
                <w:rFonts w:ascii="UD デジタル 教科書体 NK-B" w:eastAsia="UD デジタル 教科書体 NK-B" w:hint="eastAsia"/>
              </w:rPr>
            </w:pPr>
            <w:r w:rsidRPr="005C39D2">
              <w:rPr>
                <w:rFonts w:ascii="UD デジタル 教科書体 NK-B" w:eastAsia="UD デジタル 教科書体 NK-B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1962150</wp:posOffset>
                      </wp:positionH>
                      <wp:positionV relativeFrom="paragraph">
                        <wp:posOffset>280035</wp:posOffset>
                      </wp:positionV>
                      <wp:extent cx="2122805" cy="581025"/>
                      <wp:effectExtent l="8890" t="13335" r="125730" b="15240"/>
                      <wp:wrapNone/>
                      <wp:docPr id="2" name="吹き出し: 角を丸めた四角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805" cy="581025"/>
                              </a:xfrm>
                              <a:prstGeom prst="wedgeRoundRectCallout">
                                <a:avLst>
                                  <a:gd name="adj1" fmla="val 54815"/>
                                  <a:gd name="adj2" fmla="val -303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4A3" w:rsidRPr="005C39D2" w:rsidRDefault="007B34A3" w:rsidP="007B34A3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</w:pPr>
                                  <w:r w:rsidRPr="005C39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  <w:t>複写をご希望される場合には〇をご記入ください。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62" style="position:absolute;left:0;text-align:left;margin-left:154.5pt;margin-top:22.05pt;width:167.1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U0pQIAAAAFAAAOAAAAZHJzL2Uyb0RvYy54bWysVM1uEzEQviPxDpbv7f40SdNVN1WVUoRU&#10;oGrhARzbu2vw2ovtZFNu6YUTEuqFQw9IXHiFgsTThEg8BrPebZsAJ8QeLI89/mbmm/l2/2BeSjTj&#10;xgqtUhxthxhxRTUTKk/xyxfHW0OMrCOKEakVT/EFt/hg9PDBfl0lPNaFlowbBCDKJnWV4sK5KgkC&#10;SwteErutK67gMtOmJA5MkwfMkBrQSxnEYTgIam1YZTTl1sLpUXuJRx4/yzh1z7PMcodkiiE351fj&#10;10mzBqN9kuSGVIWgXRrkH7IoiVAQ9A7qiDiCpkb8AVUKarTVmdumugx0lgnKfQ1QTRT+Vs15QSru&#10;awFybHVHk/1/sPTZ7NQgwVIcY6RICS1affi6XLxfvfu2XHxM0M8vV8vLqx83N8vLxXLxaXV9DSer&#10;759Rv+GurmwCEOfVqWmqt9WJpq8tUnpcEJXzQ2N0XXDCIOOo8Q82HjSGhadoUj/VDEKTqdOexnlm&#10;ygYQCEJz362Lu27xuUMUDuMojodhHyMKd/1hFMY+pYAkt68rY91jrkvUbFJcc5bzMz1V7AzmYkyk&#10;1FPnw5HZiXW+fawjgbBXEUZZKWEaZkSifm8YeXho8ZoPkHbvs7UT7sR73UitOe2sO0WDwWDXU0GS&#10;LixkfJupJ1FLwY6FlN4w+WQsDYIcUnzsv+6xXXeTCtVAcbwbwpATmYMWqTO+tg0/uwkXwvc3uFI4&#10;UKUUZYqHjU+nk6aTjxTzmnFEyHYP6UvVtbbpZjsVbj6Zd3PVzclEswvotdGtCOGnAZtCm7cY1SDA&#10;FNs3U2I4RvKJgnnZi3q9RrHe6PV3YzDM+s1k/YYoClBt1ag1xq7V+bQyIi8gVuT5UPoQpiwT7nYc&#10;27y6AkBmsNvQ8brtve5/XKNfAAAA//8DAFBLAwQUAAYACAAAACEA0wt0U+IAAAAKAQAADwAAAGRy&#10;cy9kb3ducmV2LnhtbEyPy07DMBBF90j8gzVI7KhTkiYlxKkQCIkFFX0gELtJPCQRsR3Fbhv+nmEF&#10;y9Ec3XtusZpML440+s5ZBfNZBIJs7XRnGwWv+8erJQgf0GrsnSUF3+RhVZ6fFZhrd7JbOu5CIzjE&#10;+hwVtCEMuZS+bsmgn7mBLP8+3Wgw8Dk2Uo944nDTy+soSqXBznJDiwPdt1R/7Q5GwUe2qNZvD/i+&#10;ed5MnXlZZpF7ypS6vJjubkEEmsIfDL/6rA4lO1XuYLUXvYI4uuEtQUGSzEEwkCZxDKJiMl6kIMtC&#10;/p9Q/gAAAP//AwBQSwECLQAUAAYACAAAACEAtoM4kv4AAADhAQAAEwAAAAAAAAAAAAAAAAAAAAAA&#10;W0NvbnRlbnRfVHlwZXNdLnhtbFBLAQItABQABgAIAAAAIQA4/SH/1gAAAJQBAAALAAAAAAAAAAAA&#10;AAAAAC8BAABfcmVscy8ucmVsc1BLAQItABQABgAIAAAAIQA5QwU0pQIAAAAFAAAOAAAAAAAAAAAA&#10;AAAAAC4CAABkcnMvZTJvRG9jLnhtbFBLAQItABQABgAIAAAAIQDTC3RT4gAAAAoBAAAPAAAAAAAA&#10;AAAAAAAAAP8EAABkcnMvZG93bnJldi54bWxQSwUGAAAAAAQABADzAAAADgYAAAAA&#10;" adj="22640,4249" strokecolor="red" strokeweight="1pt">
                      <v:textbox>
                        <w:txbxContent>
                          <w:p w:rsidR="007B34A3" w:rsidRPr="005C39D2" w:rsidRDefault="007B34A3" w:rsidP="007B34A3">
                            <w:pPr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</w:pPr>
                            <w:r w:rsidRPr="005C39D2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複写をご希望される場合には〇をご記入ください。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B34A3" w:rsidRPr="005C39D2">
              <w:rPr>
                <w:rFonts w:ascii="UD デジタル 教科書体 NK-B" w:eastAsia="UD デジタル 教科書体 NK-B" w:hAnsi="HGS創英角ｺﾞｼｯｸUB" w:cs="Lucida Sans Unicode" w:hint="eastAsia"/>
                <w:sz w:val="24"/>
              </w:rPr>
              <w:t>原畑荒地書上帳下書</w:t>
            </w:r>
          </w:p>
        </w:tc>
        <w:tc>
          <w:tcPr>
            <w:tcW w:w="540" w:type="dxa"/>
            <w:vMerge w:val="restart"/>
            <w:vAlign w:val="center"/>
          </w:tcPr>
          <w:p w:rsidR="00B419AA" w:rsidRPr="00420A44" w:rsidRDefault="00B419AA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B419AA" w:rsidRPr="00420A44" w:rsidRDefault="00B419AA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B419AA" w:rsidRPr="007B34A3" w:rsidRDefault="007B34A3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  <w:sz w:val="32"/>
                <w:szCs w:val="32"/>
              </w:rPr>
            </w:pPr>
            <w:r w:rsidRPr="007B34A3">
              <w:rPr>
                <w:rFonts w:ascii="UD デジタル 教科書体 NK-B" w:eastAsia="UD デジタル 教科書体 NK-B" w:hint="eastAsia"/>
                <w:sz w:val="32"/>
                <w:szCs w:val="32"/>
              </w:rPr>
              <w:t>〇</w:t>
            </w:r>
          </w:p>
        </w:tc>
      </w:tr>
      <w:tr w:rsidR="00B419AA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B419AA" w:rsidRPr="005C39D2" w:rsidRDefault="007B34A3" w:rsidP="000C3B71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  <w:sz w:val="24"/>
              </w:rPr>
            </w:pPr>
            <w:r w:rsidRPr="005C39D2">
              <w:rPr>
                <w:rFonts w:ascii="UD デジタル 教科書体 NK-B" w:eastAsia="UD デジタル 教科書体 NK-B" w:hAnsi="HGS創英角ｺﾞｼｯｸUB" w:hint="eastAsia"/>
                <w:sz w:val="24"/>
              </w:rPr>
              <w:t>rkbn1</w:t>
            </w:r>
            <w:r w:rsidRPr="005C39D2">
              <w:rPr>
                <w:rFonts w:ascii="UD デジタル 教科書体 NK-B" w:eastAsia="UD デジタル 教科書体 NK-B" w:hAnsi="HGS創英角ｺﾞｼｯｸUB" w:hint="eastAsia"/>
                <w:sz w:val="18"/>
                <w:szCs w:val="18"/>
              </w:rPr>
              <w:t>（ケース番号）</w:t>
            </w:r>
          </w:p>
        </w:tc>
        <w:tc>
          <w:tcPr>
            <w:tcW w:w="5215" w:type="dxa"/>
            <w:gridSpan w:val="2"/>
            <w:vMerge/>
            <w:vAlign w:val="center"/>
          </w:tcPr>
          <w:p w:rsidR="00B419AA" w:rsidRPr="005C39D2" w:rsidRDefault="00B419AA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B419AA" w:rsidTr="007B34A3">
        <w:tc>
          <w:tcPr>
            <w:tcW w:w="2093" w:type="dxa"/>
            <w:tcBorders>
              <w:top w:val="dotted" w:sz="4" w:space="0" w:color="auto"/>
              <w:bottom w:val="single" w:sz="8" w:space="0" w:color="auto"/>
            </w:tcBorders>
          </w:tcPr>
          <w:p w:rsidR="00B419AA" w:rsidRPr="005C39D2" w:rsidRDefault="007B34A3" w:rsidP="000C3B71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5C39D2">
              <w:rPr>
                <w:rFonts w:ascii="UD デジタル 教科書体 NK-B" w:eastAsia="UD デジタル 教科書体 NK-B" w:hAnsi="HGS創英角ｺﾞｼｯｸUB" w:hint="eastAsia"/>
                <w:sz w:val="22"/>
                <w:szCs w:val="22"/>
              </w:rPr>
              <w:t>004B</w:t>
            </w:r>
            <w:r w:rsidRPr="005C39D2">
              <w:rPr>
                <w:rFonts w:ascii="UD デジタル 教科書体 NK-B" w:eastAsia="UD デジタル 教科書体 NK-B" w:hAnsi="HGS創英角ｺﾞｼｯｸUB" w:hint="eastAsia"/>
                <w:szCs w:val="21"/>
              </w:rPr>
              <w:t>（資料番号）</w:t>
            </w:r>
          </w:p>
        </w:tc>
        <w:tc>
          <w:tcPr>
            <w:tcW w:w="5215" w:type="dxa"/>
            <w:gridSpan w:val="2"/>
            <w:vMerge/>
            <w:vAlign w:val="center"/>
          </w:tcPr>
          <w:p w:rsidR="00B419AA" w:rsidRPr="005C39D2" w:rsidRDefault="00B419AA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B419AA" w:rsidRDefault="00B419AA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bottom w:val="dotted" w:sz="4" w:space="0" w:color="auto"/>
            </w:tcBorders>
          </w:tcPr>
          <w:p w:rsidR="00C57EA3" w:rsidRPr="005C39D2" w:rsidRDefault="005C39D2" w:rsidP="000C3B71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5C39D2">
              <w:rPr>
                <w:rFonts w:ascii="UD デジタル 教科書体 NK-B" w:eastAsia="UD デジタル 教科書体 NK-B" w:hint="eastAsia"/>
              </w:rPr>
              <w:t>01006</w:t>
            </w:r>
          </w:p>
        </w:tc>
        <w:tc>
          <w:tcPr>
            <w:tcW w:w="5215" w:type="dxa"/>
            <w:gridSpan w:val="2"/>
            <w:vMerge w:val="restart"/>
            <w:vAlign w:val="center"/>
          </w:tcPr>
          <w:p w:rsidR="00C57EA3" w:rsidRPr="005C39D2" w:rsidRDefault="005C39D2" w:rsidP="000C3B71">
            <w:pPr>
              <w:spacing w:line="380" w:lineRule="exact"/>
              <w:ind w:firstLineChars="100" w:firstLine="240"/>
              <w:rPr>
                <w:rFonts w:ascii="UD デジタル 教科書体 NK-B" w:eastAsia="UD デジタル 教科書体 NK-B" w:hint="eastAsia"/>
                <w:sz w:val="24"/>
              </w:rPr>
            </w:pPr>
            <w:r w:rsidRPr="005C39D2">
              <w:rPr>
                <w:rFonts w:ascii="UD デジタル 教科書体 NK-B" w:eastAsia="UD デジタル 教科書体 NK-B" w:hint="eastAsia"/>
                <w:sz w:val="24"/>
              </w:rPr>
              <w:t>十三夜望月有感（詩稿）</w:t>
            </w: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Pr="005C39D2" w:rsidRDefault="005C39D2" w:rsidP="009840D9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  <w:sz w:val="32"/>
                <w:szCs w:val="32"/>
              </w:rPr>
            </w:pPr>
            <w:r w:rsidRPr="005C39D2">
              <w:rPr>
                <w:rFonts w:ascii="UD デジタル 教科書体 NK-B" w:eastAsia="UD デジタル 教科書体 NK-B" w:hint="eastAsia"/>
                <w:sz w:val="32"/>
                <w:szCs w:val="32"/>
              </w:rPr>
              <w:t>〇</w:t>
            </w: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Pr="005C39D2" w:rsidRDefault="005C39D2" w:rsidP="000C3B71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5C39D2">
              <w:rPr>
                <w:rFonts w:ascii="UD デジタル 教科書体 NK-B" w:eastAsia="UD デジタル 教科書体 NK-B" w:hint="eastAsia"/>
              </w:rPr>
              <w:t>９</w:t>
            </w:r>
          </w:p>
        </w:tc>
        <w:tc>
          <w:tcPr>
            <w:tcW w:w="5215" w:type="dxa"/>
            <w:gridSpan w:val="2"/>
            <w:vMerge/>
            <w:vAlign w:val="center"/>
          </w:tcPr>
          <w:p w:rsidR="00C57EA3" w:rsidRPr="005C39D2" w:rsidRDefault="00C57EA3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single" w:sz="8" w:space="0" w:color="auto"/>
            </w:tcBorders>
          </w:tcPr>
          <w:p w:rsidR="00C57EA3" w:rsidRPr="005C39D2" w:rsidRDefault="005C39D2" w:rsidP="000C3B71">
            <w:pPr>
              <w:spacing w:line="38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5C39D2">
              <w:rPr>
                <w:rFonts w:ascii="UD デジタル 教科書体 NK-B" w:eastAsia="UD デジタル 教科書体 NK-B" w:hint="eastAsia"/>
              </w:rPr>
              <w:t>295</w:t>
            </w:r>
          </w:p>
        </w:tc>
        <w:tc>
          <w:tcPr>
            <w:tcW w:w="5215" w:type="dxa"/>
            <w:gridSpan w:val="2"/>
            <w:vMerge/>
            <w:vAlign w:val="center"/>
          </w:tcPr>
          <w:p w:rsidR="00C57EA3" w:rsidRPr="005C39D2" w:rsidRDefault="00C57EA3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bottom w:val="dotted" w:sz="4" w:space="0" w:color="auto"/>
            </w:tcBorders>
          </w:tcPr>
          <w:p w:rsidR="00C57EA3" w:rsidRPr="005C39D2" w:rsidRDefault="00C57EA3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215" w:type="dxa"/>
            <w:gridSpan w:val="2"/>
            <w:vMerge w:val="restart"/>
            <w:vAlign w:val="center"/>
          </w:tcPr>
          <w:p w:rsidR="00C57EA3" w:rsidRPr="005C39D2" w:rsidRDefault="00C57EA3" w:rsidP="009840D9">
            <w:pPr>
              <w:spacing w:line="380" w:lineRule="exact"/>
              <w:rPr>
                <w:rFonts w:ascii="UD デジタル 教科書体 NK-B" w:eastAsia="UD デジタル 教科書体 NK-B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782651" w:rsidP="009840D9">
            <w:pPr>
              <w:spacing w:line="380" w:lineRule="exac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685800</wp:posOffset>
                      </wp:positionH>
                      <wp:positionV relativeFrom="paragraph">
                        <wp:posOffset>24765</wp:posOffset>
                      </wp:positionV>
                      <wp:extent cx="3394710" cy="798195"/>
                      <wp:effectExtent l="13335" t="951865" r="11430" b="12065"/>
                      <wp:wrapNone/>
                      <wp:docPr id="1" name="吹き出し: 角を丸めた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4710" cy="798195"/>
                              </a:xfrm>
                              <a:prstGeom prst="wedgeRoundRectCallout">
                                <a:avLst>
                                  <a:gd name="adj1" fmla="val -39579"/>
                                  <a:gd name="adj2" fmla="val -1651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34A3" w:rsidRPr="005C39D2" w:rsidRDefault="007B34A3" w:rsidP="007B34A3">
                                  <w:pPr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</w:pPr>
                                  <w:r w:rsidRPr="005C39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  <w:t>資料によって、家番号・ケース番号・資料番号は変わってきますので、わらない方は</w:t>
                                  </w:r>
                                  <w:r w:rsidR="005C39D2" w:rsidRPr="005C39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  <w:t>職員</w:t>
                                  </w:r>
                                  <w:r w:rsidRPr="005C39D2">
                                    <w:rPr>
                                      <w:rFonts w:ascii="UD デジタル 教科書体 NK-B" w:eastAsia="UD デジタル 教科書体 NK-B" w:hint="eastAsia"/>
                                      <w:b/>
                                    </w:rPr>
                                    <w:t>までお問合せください。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吹き出し: 角を丸めた四角形 4" o:spid="_x0000_s1029" type="#_x0000_t62" style="position:absolute;left:0;text-align:left;margin-left:54pt;margin-top:1.95pt;width:267.3pt;height:62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eaowIAAAIFAAAOAAAAZHJzL2Uyb0RvYy54bWysVM1uEzEQviPxDpbv7Wbz26yyqaqUIqQC&#10;VQsP4NjeXYPXXmwnm3JLL5yQUC8cekDiwisUJJ4mROIxmPVuQ0I5IfZgeezxNzPfN7Ojw0Uu0Zwb&#10;K7SKcbjfwogrqplQaYxfvjjZO8DIOqIYkVrxGF9yiw/HDx+MyiLibZ1pybhBAKJsVBYxzpwroiCw&#10;NOM5sfu64AouE21y4sA0acAMKQE9l0G71eoHpTasMJpya+H0uL7EY4+fJJy650liuUMyxpCb86vx&#10;67Rag/GIRKkhRSZokwb5hyxyIhQE3UAdE0fQzIh7ULmgRluduH2q80AniaDc1wDVhK0/qrnISMF9&#10;LUCOLTY02f8HS5/NzwwSDLTDSJEcJFp/+Lpavl+/+7ZafozQzy/Xq6vrH7e3q6vlavlpfXMDJ+vv&#10;n1G34q4sbAQQF8WZqaq3xammry1SepIRlfIjY3SZccIg47DyD3YeVIaFp2haPtUMQpOZ057GRWLy&#10;ChAIQguv1uVGLb5wiMJhpzPsDkIQlcLdYHgQDns+BInuXhfGusdc56jaxLjkLOXneqbYOfTFhEip&#10;Z86HI/NT67x8rCGBsFdASJJL6IY5kWivM+wNhk27bDm1d5zCfi8M+/e9OtteYb/fHzSZNoEDEt3l&#10;6mnUUrATIaU3TDqdSIMgixif+K95bLfdpEIlkNwetIARIlOYRuqMr27Hz+7CteD7G1wuHMylFHmM&#10;DyqfZlIqLR8p5qfGESHrPaQvVSNupWfdF24xXfjO6lQBKq2nml2C2kbXYwi/Ddhk2rzFqIQRjLF9&#10;MyOGYySfKOiYYdjtVjPrjW5v0AbDbN9Mt2+IogBVV41qY+LqSZ8VRqQZxAo9H0ofQZ8lwt01ZJ1X&#10;UwAMGux2Jnnb9l6/f13jXwAAAP//AwBQSwMEFAAGAAgAAAAhAGCIPX/dAAAACQEAAA8AAABkcnMv&#10;ZG93bnJldi54bWxMj8FOwzAQRO9I/IO1SNyoQ6hMG+JUqFIlTlVJEWc3XpKo8TqK3cb8PcsJjqO3&#10;mn1TbpIbxBWn0HvS8LjIQCA13vbUavg47h5WIEI0ZM3gCTV8Y4BNdXtTmsL6md7xWsdWcAmFwmjo&#10;YhwLKUPToTNh4UckZl9+ciZynFppJzNzuRtknmVKOtMTf+jMiNsOm3N9cRrSc/6pxnn/Nsv98lxv&#10;d+2hSQet7+/S6wuIiCn+HcOvPqtDxU4nfyEbxMA5W/GWqOFpDYK5WuYKxIlBvlYgq1L+X1D9AAAA&#10;//8DAFBLAQItABQABgAIAAAAIQC2gziS/gAAAOEBAAATAAAAAAAAAAAAAAAAAAAAAABbQ29udGVu&#10;dF9UeXBlc10ueG1sUEsBAi0AFAAGAAgAAAAhADj9If/WAAAAlAEAAAsAAAAAAAAAAAAAAAAALwEA&#10;AF9yZWxzLy5yZWxzUEsBAi0AFAAGAAgAAAAhAN4rR5qjAgAAAgUAAA4AAAAAAAAAAAAAAAAALgIA&#10;AGRycy9lMm9Eb2MueG1sUEsBAi0AFAAGAAgAAAAhAGCIPX/dAAAACQEAAA8AAAAAAAAAAAAAAAAA&#10;/QQAAGRycy9kb3ducmV2LnhtbFBLBQYAAAAABAAEAPMAAAAHBgAAAAA=&#10;" adj="2251,-24865" strokecolor="red" strokeweight="1pt">
                      <v:textbox>
                        <w:txbxContent>
                          <w:p w:rsidR="007B34A3" w:rsidRPr="005C39D2" w:rsidRDefault="007B34A3" w:rsidP="007B34A3">
                            <w:pPr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</w:pPr>
                            <w:r w:rsidRPr="005C39D2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資料によって、家番号・ケース番号・資料番号は変わってきますので、わらない方は</w:t>
                            </w:r>
                            <w:r w:rsidR="005C39D2" w:rsidRPr="005C39D2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職員</w:t>
                            </w:r>
                            <w:r w:rsidRPr="005C39D2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までお問合せください。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215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single" w:sz="8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215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215" w:type="dxa"/>
            <w:gridSpan w:val="2"/>
            <w:vMerge w:val="restart"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215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single" w:sz="8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215" w:type="dxa"/>
            <w:gridSpan w:val="2"/>
            <w:vMerge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215" w:type="dxa"/>
            <w:gridSpan w:val="2"/>
            <w:vMerge w:val="restart"/>
            <w:vAlign w:val="center"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57EA3" w:rsidRDefault="00C57EA3" w:rsidP="009840D9">
            <w:pPr>
              <w:spacing w:line="380" w:lineRule="exact"/>
              <w:jc w:val="center"/>
              <w:rPr>
                <w:rFonts w:hint="eastAsia"/>
              </w:rPr>
            </w:pPr>
          </w:p>
        </w:tc>
      </w:tr>
      <w:tr w:rsidR="00C57EA3" w:rsidTr="007B34A3"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215" w:type="dxa"/>
            <w:gridSpan w:val="2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540" w:type="dxa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C57EA3" w:rsidRDefault="00C57EA3" w:rsidP="009840D9">
            <w:pPr>
              <w:spacing w:line="380" w:lineRule="exact"/>
              <w:rPr>
                <w:rFonts w:hint="eastAsia"/>
              </w:rPr>
            </w:pPr>
          </w:p>
        </w:tc>
      </w:tr>
      <w:tr w:rsidR="00C57EA3" w:rsidRPr="00420A44" w:rsidTr="007B34A3">
        <w:tc>
          <w:tcPr>
            <w:tcW w:w="2093" w:type="dxa"/>
            <w:tcBorders>
              <w:top w:val="dotted" w:sz="4" w:space="0" w:color="auto"/>
            </w:tcBorders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5215" w:type="dxa"/>
            <w:gridSpan w:val="2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540" w:type="dxa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Merge/>
          </w:tcPr>
          <w:p w:rsidR="00C57EA3" w:rsidRPr="00420A44" w:rsidRDefault="00C57EA3" w:rsidP="009840D9">
            <w:pPr>
              <w:spacing w:line="380" w:lineRule="exact"/>
              <w:rPr>
                <w:rFonts w:hint="eastAsia"/>
                <w:b/>
                <w:sz w:val="24"/>
              </w:rPr>
            </w:pPr>
          </w:p>
        </w:tc>
      </w:tr>
    </w:tbl>
    <w:p w:rsidR="00420A44" w:rsidRDefault="00420A44" w:rsidP="00600BB4">
      <w:pPr>
        <w:spacing w:line="240" w:lineRule="exact"/>
        <w:ind w:left="217" w:hangingChars="90" w:hanging="217"/>
        <w:rPr>
          <w:b/>
          <w:sz w:val="24"/>
        </w:rPr>
      </w:pPr>
    </w:p>
    <w:p w:rsidR="00B419AA" w:rsidRPr="005F0ADC" w:rsidRDefault="00B419AA" w:rsidP="00600BB4">
      <w:pPr>
        <w:spacing w:line="240" w:lineRule="exact"/>
        <w:ind w:left="198" w:hangingChars="90" w:hanging="198"/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</w:pPr>
      <w:r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※</w:t>
      </w:r>
      <w:r w:rsidR="00FB1779"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利用（</w:t>
      </w:r>
      <w:r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掲載・使用</w:t>
      </w:r>
      <w:r w:rsidR="00FB1779"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等）</w:t>
      </w:r>
      <w:r w:rsidRPr="005F0ADC">
        <w:rPr>
          <w:rFonts w:ascii="UD デジタル 教科書体 NK-B" w:eastAsia="UD デジタル 教科書体 NK-B" w:hint="eastAsia"/>
          <w:b/>
          <w:i/>
          <w:sz w:val="22"/>
          <w:szCs w:val="22"/>
          <w:u w:val="single"/>
        </w:rPr>
        <w:t>の場合は、別途申請してください。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※複写を希望される場合は、「複写希望」欄に○印を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※複写は一人につき１部です。２部以上はできません。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 xml:space="preserve">　</w:t>
      </w:r>
      <w:r w:rsidR="00420A44">
        <w:rPr>
          <w:rFonts w:ascii="UD デジタル 教科書体 NK-B" w:eastAsia="UD デジタル 教科書体 NK-B" w:hint="eastAsia"/>
          <w:b/>
          <w:sz w:val="20"/>
          <w:szCs w:val="20"/>
        </w:rPr>
        <w:t xml:space="preserve">　</w:t>
      </w: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また、複写物を勝手に掲載したり、さらに複写して配布したりすることはできません。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※中世の資料の場合には、「表題等｣の他に「備考欄」の「ＣＨｹｰｽ番号」(ﾌｧｲﾙ番号)を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p w:rsidR="00B419AA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※近世の資料の場合には、「表題等｣の他に「家番号」「ｹｰｽ番号」「資料番号｣を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p w:rsidR="000F31B1" w:rsidRPr="00420A44" w:rsidRDefault="00B419AA" w:rsidP="00600BB4">
      <w:pPr>
        <w:spacing w:line="240" w:lineRule="exact"/>
        <w:ind w:left="180" w:hangingChars="90" w:hanging="180"/>
        <w:rPr>
          <w:rFonts w:ascii="UD デジタル 教科書体 NK-B" w:eastAsia="UD デジタル 教科書体 NK-B" w:hint="eastAsia"/>
          <w:b/>
          <w:sz w:val="20"/>
          <w:szCs w:val="20"/>
        </w:rPr>
      </w:pPr>
      <w:r w:rsidRPr="00420A44">
        <w:rPr>
          <w:rFonts w:ascii="UD デジタル 教科書体 NK-B" w:eastAsia="UD デジタル 教科書体 NK-B" w:hint="eastAsia"/>
          <w:b/>
          <w:sz w:val="20"/>
          <w:szCs w:val="20"/>
        </w:rPr>
        <w:t>※近代の資料の場合には、「表題等｣の他に「○○家文書」等の「資料群名」も</w:t>
      </w:r>
      <w:r w:rsidR="00FB1779" w:rsidRPr="00420A44">
        <w:rPr>
          <w:rFonts w:ascii="UD デジタル 教科書体 NK-B" w:eastAsia="UD デジタル 教科書体 NK-B" w:hint="eastAsia"/>
          <w:b/>
          <w:sz w:val="20"/>
          <w:szCs w:val="20"/>
        </w:rPr>
        <w:t>記入してください。</w:t>
      </w:r>
    </w:p>
    <w:sectPr w:rsidR="000F31B1" w:rsidRPr="00420A44" w:rsidSect="00C57EA3">
      <w:pgSz w:w="11906" w:h="16838" w:code="9"/>
      <w:pgMar w:top="1418" w:right="1191" w:bottom="158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9A6" w:rsidRDefault="00FA59A6">
      <w:r>
        <w:separator/>
      </w:r>
    </w:p>
  </w:endnote>
  <w:endnote w:type="continuationSeparator" w:id="0">
    <w:p w:rsidR="00FA59A6" w:rsidRDefault="00FA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9A6" w:rsidRDefault="00FA59A6">
      <w:r>
        <w:separator/>
      </w:r>
    </w:p>
  </w:footnote>
  <w:footnote w:type="continuationSeparator" w:id="0">
    <w:p w:rsidR="00FA59A6" w:rsidRDefault="00FA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16"/>
    <w:rsid w:val="00043491"/>
    <w:rsid w:val="000C3B71"/>
    <w:rsid w:val="000F31B1"/>
    <w:rsid w:val="00141347"/>
    <w:rsid w:val="002B38CF"/>
    <w:rsid w:val="003043B7"/>
    <w:rsid w:val="00315728"/>
    <w:rsid w:val="00420A44"/>
    <w:rsid w:val="004477CC"/>
    <w:rsid w:val="00477FEA"/>
    <w:rsid w:val="005436BD"/>
    <w:rsid w:val="005C39D2"/>
    <w:rsid w:val="005F0ADC"/>
    <w:rsid w:val="00600BB4"/>
    <w:rsid w:val="007774EE"/>
    <w:rsid w:val="00782651"/>
    <w:rsid w:val="007B34A3"/>
    <w:rsid w:val="008A6BED"/>
    <w:rsid w:val="008C24BB"/>
    <w:rsid w:val="00977B98"/>
    <w:rsid w:val="009840D9"/>
    <w:rsid w:val="00AD1516"/>
    <w:rsid w:val="00B419AA"/>
    <w:rsid w:val="00C00F40"/>
    <w:rsid w:val="00C57EA3"/>
    <w:rsid w:val="00D3054B"/>
    <w:rsid w:val="00D31F96"/>
    <w:rsid w:val="00DF1096"/>
    <w:rsid w:val="00E476DA"/>
    <w:rsid w:val="00EB21EB"/>
    <w:rsid w:val="00F60C53"/>
    <w:rsid w:val="00FA59A6"/>
    <w:rsid w:val="00FB1779"/>
    <w:rsid w:val="00FE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58599-2797-4DBA-A978-F575104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F31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E21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E21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A8128-28AC-47CA-98B1-0941C6B7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lics-pc</dc:creator>
  <cp:keywords/>
  <cp:lastModifiedBy>adminlib</cp:lastModifiedBy>
  <cp:revision>2</cp:revision>
  <cp:lastPrinted>2024-02-27T01:29:00Z</cp:lastPrinted>
  <dcterms:created xsi:type="dcterms:W3CDTF">2024-03-04T06:19:00Z</dcterms:created>
  <dcterms:modified xsi:type="dcterms:W3CDTF">2024-03-04T06:19:00Z</dcterms:modified>
</cp:coreProperties>
</file>