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"/>
        <w:gridCol w:w="2799"/>
        <w:gridCol w:w="2693"/>
        <w:gridCol w:w="2835"/>
      </w:tblGrid>
      <w:tr w:rsidR="00622581" w:rsidRPr="006E3152" w:rsidTr="00EE55A0">
        <w:trPr>
          <w:trHeight w:val="558"/>
        </w:trPr>
        <w:tc>
          <w:tcPr>
            <w:tcW w:w="882" w:type="dxa"/>
            <w:shd w:val="clear" w:color="auto" w:fill="auto"/>
            <w:vAlign w:val="center"/>
          </w:tcPr>
          <w:p w:rsidR="00622581" w:rsidRPr="006E3152" w:rsidRDefault="00622581" w:rsidP="006E3152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6E3152">
              <w:rPr>
                <w:rFonts w:ascii="ＭＳ ゴシック" w:eastAsia="ＭＳ ゴシック" w:hAnsi="ＭＳ ゴシック" w:hint="eastAsia"/>
              </w:rPr>
              <w:t>受付日</w:t>
            </w:r>
          </w:p>
        </w:tc>
        <w:tc>
          <w:tcPr>
            <w:tcW w:w="2799" w:type="dxa"/>
            <w:shd w:val="clear" w:color="auto" w:fill="auto"/>
            <w:vAlign w:val="center"/>
          </w:tcPr>
          <w:p w:rsidR="00622581" w:rsidRPr="006E3152" w:rsidRDefault="00622581" w:rsidP="00EE55A0">
            <w:pPr>
              <w:ind w:right="-2" w:firstLineChars="100" w:firstLine="210"/>
              <w:rPr>
                <w:rFonts w:ascii="ＭＳ ゴシック" w:eastAsia="ＭＳ ゴシック" w:hAnsi="ＭＳ ゴシック"/>
              </w:rPr>
            </w:pPr>
            <w:r w:rsidRPr="006E3152">
              <w:rPr>
                <w:rFonts w:ascii="ＭＳ ゴシック" w:eastAsia="ＭＳ ゴシック" w:hAnsi="ＭＳ ゴシック" w:hint="eastAsia"/>
              </w:rPr>
              <w:t xml:space="preserve">　年　　月　　日（　　）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22581" w:rsidRPr="006E3152" w:rsidRDefault="00622581" w:rsidP="00EE55A0">
            <w:pPr>
              <w:ind w:right="-2" w:firstLineChars="100" w:firstLine="210"/>
              <w:rPr>
                <w:rFonts w:ascii="ＭＳ ゴシック" w:eastAsia="ＭＳ ゴシック" w:hAnsi="ＭＳ ゴシック"/>
              </w:rPr>
            </w:pPr>
            <w:r w:rsidRPr="006E3152">
              <w:rPr>
                <w:rFonts w:ascii="ＭＳ ゴシック" w:eastAsia="ＭＳ ゴシック" w:hAnsi="ＭＳ ゴシック" w:hint="eastAsia"/>
              </w:rPr>
              <w:t>電</w:t>
            </w:r>
            <w:r w:rsidR="00EE55A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E3152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E3152">
              <w:rPr>
                <w:rFonts w:ascii="ＭＳ ゴシック" w:eastAsia="ＭＳ ゴシック" w:hAnsi="ＭＳ ゴシック" w:hint="eastAsia"/>
              </w:rPr>
              <w:t>来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E55A0">
              <w:rPr>
                <w:rFonts w:ascii="ＭＳ ゴシック" w:eastAsia="ＭＳ ゴシック" w:hAnsi="ＭＳ ゴシック" w:hint="eastAsia"/>
              </w:rPr>
              <w:t xml:space="preserve">・　mail　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22581" w:rsidRPr="006E3152" w:rsidRDefault="00622581" w:rsidP="006E3152">
            <w:pPr>
              <w:ind w:right="-2"/>
              <w:rPr>
                <w:rFonts w:ascii="ＭＳ ゴシック" w:eastAsia="ＭＳ ゴシック" w:hAnsi="ＭＳ ゴシック"/>
              </w:rPr>
            </w:pPr>
            <w:r w:rsidRPr="006E3152">
              <w:rPr>
                <w:rFonts w:ascii="ＭＳ ゴシック" w:eastAsia="ＭＳ ゴシック" w:hAnsi="ＭＳ ゴシック" w:hint="eastAsia"/>
              </w:rPr>
              <w:t>受付者：</w:t>
            </w:r>
          </w:p>
        </w:tc>
      </w:tr>
    </w:tbl>
    <w:p w:rsidR="00CD7492" w:rsidRDefault="00CD7492" w:rsidP="00320098">
      <w:pPr>
        <w:ind w:right="-2"/>
        <w:jc w:val="center"/>
        <w:rPr>
          <w:rFonts w:ascii="HGS創英角ｺﾞｼｯｸUB" w:eastAsia="HGS創英角ｺﾞｼｯｸUB" w:hAnsi="ＭＳ ゴシック"/>
          <w:sz w:val="36"/>
          <w:szCs w:val="36"/>
        </w:rPr>
      </w:pPr>
    </w:p>
    <w:p w:rsidR="00320098" w:rsidRPr="00240CB5" w:rsidRDefault="00622581" w:rsidP="00320098">
      <w:pPr>
        <w:ind w:right="-2"/>
        <w:jc w:val="center"/>
        <w:rPr>
          <w:rFonts w:ascii="HGS創英角ｺﾞｼｯｸUB" w:eastAsia="HGS創英角ｺﾞｼｯｸUB" w:hAnsi="ＭＳ ゴシック"/>
          <w:sz w:val="36"/>
          <w:szCs w:val="36"/>
        </w:rPr>
      </w:pPr>
      <w:r>
        <w:rPr>
          <w:rFonts w:ascii="HGS創英角ｺﾞｼｯｸUB" w:eastAsia="HGS創英角ｺﾞｼｯｸUB" w:hAnsi="ＭＳ ゴシック" w:hint="eastAsia"/>
          <w:sz w:val="36"/>
          <w:szCs w:val="36"/>
        </w:rPr>
        <w:t xml:space="preserve">団体貸出用大型絵本　</w:t>
      </w:r>
      <w:r w:rsidR="00320098" w:rsidRPr="00240CB5">
        <w:rPr>
          <w:rFonts w:ascii="HGS創英角ｺﾞｼｯｸUB" w:eastAsia="HGS創英角ｺﾞｼｯｸUB" w:hAnsi="ＭＳ ゴシック" w:hint="eastAsia"/>
          <w:sz w:val="36"/>
          <w:szCs w:val="36"/>
        </w:rPr>
        <w:t>利用申込書</w:t>
      </w:r>
    </w:p>
    <w:p w:rsidR="00CD7492" w:rsidRDefault="00320098" w:rsidP="00CD7492">
      <w:pPr>
        <w:ind w:right="-2"/>
        <w:jc w:val="center"/>
        <w:rPr>
          <w:rFonts w:ascii="HGS創英角ｺﾞｼｯｸUB" w:eastAsia="HGS創英角ｺﾞｼｯｸUB" w:hAnsi="ＭＳ ゴシック"/>
        </w:rPr>
      </w:pPr>
      <w:r>
        <w:rPr>
          <w:rFonts w:ascii="HGS創英角ｺﾞｼｯｸUB" w:eastAsia="HGS創英角ｺﾞｼｯｸUB" w:hAnsi="ＭＳ ゴシック" w:hint="eastAsia"/>
        </w:rPr>
        <w:t>※【次の</w:t>
      </w:r>
      <w:r w:rsidRPr="004D42C6">
        <w:rPr>
          <w:rFonts w:ascii="HGS創英角ｺﾞｼｯｸUB" w:eastAsia="HGS創英角ｺﾞｼｯｸUB" w:hAnsi="ＭＳ ゴシック" w:hint="eastAsia"/>
          <w:bdr w:val="single" w:sz="4" w:space="0" w:color="auto"/>
        </w:rPr>
        <w:t>太枠</w:t>
      </w:r>
      <w:r>
        <w:rPr>
          <w:rFonts w:ascii="HGS創英角ｺﾞｼｯｸUB" w:eastAsia="HGS創英角ｺﾞｼｯｸUB" w:hAnsi="ＭＳ ゴシック" w:hint="eastAsia"/>
        </w:rPr>
        <w:t>の中に、空欄のないようご記入ください。】</w:t>
      </w:r>
    </w:p>
    <w:tbl>
      <w:tblPr>
        <w:tblW w:w="9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"/>
        <w:gridCol w:w="1116"/>
        <w:gridCol w:w="678"/>
        <w:gridCol w:w="3474"/>
        <w:gridCol w:w="1134"/>
        <w:gridCol w:w="2268"/>
      </w:tblGrid>
      <w:tr w:rsidR="00622581" w:rsidRPr="006E3152" w:rsidTr="00CD7492">
        <w:trPr>
          <w:trHeight w:val="528"/>
        </w:trPr>
        <w:tc>
          <w:tcPr>
            <w:tcW w:w="1637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622581" w:rsidRPr="006E3152" w:rsidRDefault="00622581" w:rsidP="006E3152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6E3152">
              <w:rPr>
                <w:rFonts w:ascii="ＭＳ ゴシック" w:eastAsia="ＭＳ ゴシック" w:hAnsi="ＭＳ ゴシック" w:hint="eastAsia"/>
              </w:rPr>
              <w:t>申込者名</w:t>
            </w:r>
          </w:p>
        </w:tc>
        <w:tc>
          <w:tcPr>
            <w:tcW w:w="4152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622581" w:rsidRPr="006E3152" w:rsidRDefault="00622581" w:rsidP="006E3152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2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2581" w:rsidRPr="006E3152" w:rsidRDefault="00622581" w:rsidP="00622581">
            <w:pPr>
              <w:ind w:right="-2"/>
              <w:rPr>
                <w:rFonts w:ascii="ＭＳ ゴシック" w:eastAsia="ＭＳ ゴシック" w:hAnsi="ＭＳ ゴシック"/>
              </w:rPr>
            </w:pPr>
            <w:r w:rsidRPr="006E3152">
              <w:rPr>
                <w:rFonts w:ascii="ＭＳ ゴシック" w:eastAsia="ＭＳ ゴシック" w:hAnsi="ＭＳ ゴシック" w:hint="eastAsia"/>
              </w:rPr>
              <w:t>TEL：　　　（　　　）</w:t>
            </w:r>
          </w:p>
        </w:tc>
      </w:tr>
      <w:tr w:rsidR="00622581" w:rsidRPr="006E3152" w:rsidTr="00CD7492">
        <w:trPr>
          <w:trHeight w:val="557"/>
        </w:trPr>
        <w:tc>
          <w:tcPr>
            <w:tcW w:w="1637" w:type="dxa"/>
            <w:gridSpan w:val="2"/>
            <w:vMerge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622581" w:rsidRPr="006E3152" w:rsidRDefault="00622581" w:rsidP="006E3152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52" w:type="dxa"/>
            <w:gridSpan w:val="2"/>
            <w:vMerge/>
            <w:shd w:val="clear" w:color="auto" w:fill="auto"/>
          </w:tcPr>
          <w:p w:rsidR="00622581" w:rsidRPr="006E3152" w:rsidRDefault="00622581" w:rsidP="006E3152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2581" w:rsidRPr="006E3152" w:rsidRDefault="00622581" w:rsidP="00622581">
            <w:pPr>
              <w:ind w:right="-2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利用者番号：</w:t>
            </w:r>
          </w:p>
        </w:tc>
      </w:tr>
      <w:tr w:rsidR="00CD7492" w:rsidRPr="006E3152" w:rsidTr="00CD7492">
        <w:trPr>
          <w:trHeight w:val="791"/>
        </w:trPr>
        <w:tc>
          <w:tcPr>
            <w:tcW w:w="163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7492" w:rsidRPr="006E3152" w:rsidRDefault="00CD7492" w:rsidP="006E3152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利用目的</w:t>
            </w:r>
          </w:p>
        </w:tc>
        <w:tc>
          <w:tcPr>
            <w:tcW w:w="7554" w:type="dxa"/>
            <w:gridSpan w:val="4"/>
            <w:tcBorders>
              <w:right w:val="single" w:sz="18" w:space="0" w:color="auto"/>
            </w:tcBorders>
            <w:shd w:val="clear" w:color="auto" w:fill="auto"/>
          </w:tcPr>
          <w:p w:rsidR="00CD7492" w:rsidRDefault="00CD7492" w:rsidP="00622581">
            <w:pPr>
              <w:ind w:right="-2"/>
              <w:rPr>
                <w:rFonts w:ascii="ＭＳ ゴシック" w:eastAsia="ＭＳ ゴシック" w:hAnsi="ＭＳ ゴシック"/>
              </w:rPr>
            </w:pPr>
          </w:p>
        </w:tc>
      </w:tr>
      <w:tr w:rsidR="00EE55A0" w:rsidRPr="006E3152" w:rsidTr="00EE55A0">
        <w:trPr>
          <w:trHeight w:val="791"/>
        </w:trPr>
        <w:tc>
          <w:tcPr>
            <w:tcW w:w="1637" w:type="dxa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EE55A0" w:rsidRDefault="00EE55A0" w:rsidP="006E3152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貸出希望日</w:t>
            </w:r>
          </w:p>
        </w:tc>
        <w:tc>
          <w:tcPr>
            <w:tcW w:w="7554" w:type="dxa"/>
            <w:gridSpan w:val="4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EE55A0" w:rsidRDefault="00EE55A0" w:rsidP="00EE55A0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6E3152">
              <w:rPr>
                <w:rFonts w:ascii="ＭＳ ゴシック" w:eastAsia="ＭＳ ゴシック" w:hAnsi="ＭＳ ゴシック" w:hint="eastAsia"/>
              </w:rPr>
              <w:t xml:space="preserve">年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E3152">
              <w:rPr>
                <w:rFonts w:ascii="ＭＳ ゴシック" w:eastAsia="ＭＳ ゴシック" w:hAnsi="ＭＳ ゴシック" w:hint="eastAsia"/>
              </w:rPr>
              <w:t xml:space="preserve">　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E3152">
              <w:rPr>
                <w:rFonts w:ascii="ＭＳ ゴシック" w:eastAsia="ＭＳ ゴシック" w:hAnsi="ＭＳ ゴシック" w:hint="eastAsia"/>
              </w:rPr>
              <w:t xml:space="preserve">　日（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E3152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DD38D9" w:rsidRPr="006E3152" w:rsidTr="00CD7492">
        <w:tc>
          <w:tcPr>
            <w:tcW w:w="5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D38D9" w:rsidRPr="006E3152" w:rsidRDefault="00DD38D9" w:rsidP="006E3152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DD38D9" w:rsidRPr="006E3152" w:rsidRDefault="00DD38D9" w:rsidP="006E3152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6E3152">
              <w:rPr>
                <w:rFonts w:ascii="ＭＳ ゴシック" w:eastAsia="ＭＳ ゴシック" w:hAnsi="ＭＳ ゴシック" w:hint="eastAsia"/>
              </w:rPr>
              <w:t>請求記号</w:t>
            </w:r>
          </w:p>
        </w:tc>
        <w:tc>
          <w:tcPr>
            <w:tcW w:w="4608" w:type="dxa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DD38D9" w:rsidRPr="006E3152" w:rsidRDefault="00DD38D9" w:rsidP="006E3152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6E3152">
              <w:rPr>
                <w:rFonts w:ascii="ＭＳ ゴシック" w:eastAsia="ＭＳ ゴシック" w:hAnsi="ＭＳ ゴシック" w:hint="eastAsia"/>
              </w:rPr>
              <w:t>タイトル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DD38D9" w:rsidRPr="006E3152" w:rsidRDefault="00DD38D9" w:rsidP="006E3152">
            <w:pPr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6E3152">
              <w:rPr>
                <w:rFonts w:ascii="ＭＳ ゴシック" w:eastAsia="ＭＳ ゴシック" w:hAnsi="ＭＳ ゴシック" w:hint="eastAsia"/>
              </w:rPr>
              <w:t>資料番号</w:t>
            </w:r>
          </w:p>
        </w:tc>
      </w:tr>
      <w:tr w:rsidR="00DD38D9" w:rsidRPr="006E3152" w:rsidTr="00CD7492">
        <w:trPr>
          <w:trHeight w:val="680"/>
        </w:trPr>
        <w:tc>
          <w:tcPr>
            <w:tcW w:w="5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D38D9" w:rsidRPr="006E3152" w:rsidRDefault="00DD38D9" w:rsidP="006E3152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E3152"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DD38D9" w:rsidRPr="006E3152" w:rsidRDefault="00DD38D9" w:rsidP="006E315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DD38D9" w:rsidRPr="006E3152" w:rsidRDefault="00DD38D9" w:rsidP="006E315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  <w:p w:rsidR="00DD38D9" w:rsidRPr="006E3152" w:rsidRDefault="00DD38D9" w:rsidP="006E315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DD38D9" w:rsidRPr="006E3152" w:rsidRDefault="00DD38D9" w:rsidP="006E315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D7492" w:rsidRPr="006E3152" w:rsidTr="00CD7492">
        <w:trPr>
          <w:trHeight w:val="680"/>
        </w:trPr>
        <w:tc>
          <w:tcPr>
            <w:tcW w:w="5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7492" w:rsidRPr="006E3152" w:rsidRDefault="00CD7492" w:rsidP="00CD7492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 w:rsidRPr="006E3152"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D7492" w:rsidRPr="006E3152" w:rsidTr="00CD7492">
        <w:trPr>
          <w:trHeight w:val="680"/>
        </w:trPr>
        <w:tc>
          <w:tcPr>
            <w:tcW w:w="5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7492" w:rsidRPr="006E3152" w:rsidRDefault="00CD7492" w:rsidP="00CD7492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D7492" w:rsidRPr="006E3152" w:rsidTr="00CD7492">
        <w:trPr>
          <w:trHeight w:val="680"/>
        </w:trPr>
        <w:tc>
          <w:tcPr>
            <w:tcW w:w="5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7492" w:rsidRPr="006E3152" w:rsidRDefault="00CD7492" w:rsidP="00CD7492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D7492" w:rsidRPr="006E3152" w:rsidTr="00CD7492">
        <w:trPr>
          <w:trHeight w:val="680"/>
        </w:trPr>
        <w:tc>
          <w:tcPr>
            <w:tcW w:w="5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7492" w:rsidRPr="006E3152" w:rsidRDefault="00CD7492" w:rsidP="00CD7492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D7492" w:rsidRPr="006E3152" w:rsidTr="00CD7492">
        <w:trPr>
          <w:trHeight w:val="680"/>
        </w:trPr>
        <w:tc>
          <w:tcPr>
            <w:tcW w:w="5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7492" w:rsidRPr="006E3152" w:rsidRDefault="00CD7492" w:rsidP="00CD7492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D7492" w:rsidRPr="006E3152" w:rsidTr="00CD7492">
        <w:trPr>
          <w:trHeight w:val="680"/>
        </w:trPr>
        <w:tc>
          <w:tcPr>
            <w:tcW w:w="5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7492" w:rsidRPr="006E3152" w:rsidRDefault="00CD7492" w:rsidP="00CD7492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D7492" w:rsidRPr="006E3152" w:rsidTr="00CD7492">
        <w:trPr>
          <w:trHeight w:val="680"/>
        </w:trPr>
        <w:tc>
          <w:tcPr>
            <w:tcW w:w="5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7492" w:rsidRPr="006E3152" w:rsidRDefault="00CD7492" w:rsidP="00CD7492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８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D7492" w:rsidRPr="006E3152" w:rsidTr="00CD7492">
        <w:trPr>
          <w:trHeight w:val="680"/>
        </w:trPr>
        <w:tc>
          <w:tcPr>
            <w:tcW w:w="52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7492" w:rsidRPr="006E3152" w:rsidRDefault="00CD7492" w:rsidP="00CD7492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９</w:t>
            </w:r>
          </w:p>
        </w:tc>
        <w:tc>
          <w:tcPr>
            <w:tcW w:w="1794" w:type="dxa"/>
            <w:gridSpan w:val="2"/>
            <w:shd w:val="clear" w:color="auto" w:fill="auto"/>
            <w:vAlign w:val="center"/>
          </w:tcPr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8" w:type="dxa"/>
            <w:gridSpan w:val="2"/>
            <w:tcBorders>
              <w:right w:val="single" w:sz="18" w:space="0" w:color="auto"/>
            </w:tcBorders>
            <w:shd w:val="clear" w:color="auto" w:fill="auto"/>
          </w:tcPr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D7492" w:rsidRPr="006E3152" w:rsidTr="00CD7492">
        <w:trPr>
          <w:trHeight w:val="680"/>
        </w:trPr>
        <w:tc>
          <w:tcPr>
            <w:tcW w:w="52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CD7492" w:rsidRPr="006E3152" w:rsidRDefault="00CD7492" w:rsidP="00CD7492">
            <w:pPr>
              <w:spacing w:line="34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1794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608" w:type="dxa"/>
            <w:gridSpan w:val="2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6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CD7492" w:rsidRPr="006E3152" w:rsidRDefault="00CD7492" w:rsidP="00CD7492">
            <w:pPr>
              <w:spacing w:line="3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:rsidR="00067DE1" w:rsidRPr="00DF76F1" w:rsidRDefault="00067DE1" w:rsidP="00DF76F1">
      <w:pPr>
        <w:spacing w:after="240"/>
        <w:ind w:right="-2"/>
        <w:rPr>
          <w:rFonts w:ascii="HGS創英角ｺﾞｼｯｸUB" w:eastAsia="HGS創英角ｺﾞｼｯｸUB" w:hAnsi="ＭＳ ゴシック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9"/>
        <w:gridCol w:w="3402"/>
        <w:gridCol w:w="1134"/>
        <w:gridCol w:w="3544"/>
      </w:tblGrid>
      <w:tr w:rsidR="00877FB2" w:rsidRPr="006E3152" w:rsidTr="00CD7492">
        <w:trPr>
          <w:trHeight w:val="582"/>
        </w:trPr>
        <w:tc>
          <w:tcPr>
            <w:tcW w:w="1129" w:type="dxa"/>
            <w:shd w:val="clear" w:color="auto" w:fill="auto"/>
            <w:vAlign w:val="center"/>
          </w:tcPr>
          <w:p w:rsidR="00877FB2" w:rsidRPr="006E3152" w:rsidRDefault="00877FB2" w:rsidP="006E3152">
            <w:pPr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3152">
              <w:rPr>
                <w:rFonts w:ascii="ＭＳ ゴシック" w:eastAsia="ＭＳ ゴシック" w:hAnsi="ＭＳ ゴシック" w:hint="eastAsia"/>
                <w:szCs w:val="21"/>
              </w:rPr>
              <w:t>貸出処理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77FB2" w:rsidRPr="006E3152" w:rsidRDefault="00877FB2" w:rsidP="006E3152">
            <w:pPr>
              <w:ind w:right="-2" w:firstLineChars="200" w:firstLine="420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6E3152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月　　日（　　）</w:t>
            </w:r>
            <w:r w:rsidRPr="006E3152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>担：</w:t>
            </w:r>
            <w:r w:rsidRPr="006E315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="00CD749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77FB2" w:rsidRPr="006E3152" w:rsidRDefault="00877FB2" w:rsidP="006E3152">
            <w:pPr>
              <w:ind w:right="-2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E3152">
              <w:rPr>
                <w:rFonts w:ascii="ＭＳ ゴシック" w:eastAsia="ＭＳ ゴシック" w:hAnsi="ＭＳ ゴシック" w:hint="eastAsia"/>
                <w:szCs w:val="21"/>
              </w:rPr>
              <w:t>返却処理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77FB2" w:rsidRPr="006E3152" w:rsidRDefault="00877FB2" w:rsidP="00CD7492">
            <w:pPr>
              <w:ind w:right="-2" w:firstLineChars="250" w:firstLine="525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6E3152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月　　日（　　）</w:t>
            </w:r>
            <w:r w:rsidRPr="006E3152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>担：</w:t>
            </w:r>
            <w:r w:rsidRPr="006E3152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6E3152">
              <w:rPr>
                <w:rFonts w:ascii="ＭＳ ゴシック" w:eastAsia="ＭＳ ゴシック" w:hAnsi="ＭＳ ゴシック" w:hint="eastAsia"/>
                <w:szCs w:val="21"/>
                <w:u w:val="single"/>
                <w:lang w:eastAsia="zh-CN"/>
              </w:rPr>
              <w:t xml:space="preserve">　　　</w:t>
            </w:r>
          </w:p>
        </w:tc>
      </w:tr>
    </w:tbl>
    <w:p w:rsidR="00067DE1" w:rsidRDefault="00067DE1" w:rsidP="006B3324">
      <w:pPr>
        <w:ind w:right="-2"/>
      </w:pPr>
    </w:p>
    <w:p w:rsidR="00EE55A0" w:rsidRDefault="00EE55A0" w:rsidP="006B3324">
      <w:pPr>
        <w:ind w:right="-2"/>
      </w:pPr>
    </w:p>
    <w:p w:rsidR="00EE55A0" w:rsidRPr="00EE55A0" w:rsidRDefault="00EE55A0" w:rsidP="006B3324">
      <w:pPr>
        <w:ind w:right="-2"/>
        <w:rPr>
          <w:rFonts w:ascii="ＭＳ ゴシック" w:eastAsia="ＭＳ ゴシック" w:hAnsi="ＭＳ ゴシック" w:cs="ＭＳ 明朝"/>
        </w:rPr>
      </w:pPr>
      <w:r w:rsidRPr="00EE55A0">
        <w:rPr>
          <w:rFonts w:ascii="ＭＳ ゴシック" w:eastAsia="ＭＳ ゴシック" w:hAnsi="ＭＳ ゴシック" w:cs="ＭＳ 明朝" w:hint="eastAsia"/>
        </w:rPr>
        <w:t>【電話】054-262-1243</w:t>
      </w:r>
    </w:p>
    <w:p w:rsidR="00EE55A0" w:rsidRPr="00EE55A0" w:rsidRDefault="00EE55A0" w:rsidP="006B3324">
      <w:pPr>
        <w:ind w:right="-2"/>
        <w:rPr>
          <w:rFonts w:ascii="ＭＳ ゴシック" w:eastAsia="ＭＳ ゴシック" w:hAnsi="ＭＳ ゴシック"/>
        </w:rPr>
      </w:pPr>
      <w:r w:rsidRPr="00EE55A0">
        <w:rPr>
          <w:rFonts w:ascii="ＭＳ ゴシック" w:eastAsia="ＭＳ ゴシック" w:hAnsi="ＭＳ ゴシック" w:hint="eastAsia"/>
        </w:rPr>
        <w:t>【</w:t>
      </w:r>
      <w:r w:rsidRPr="00EE55A0">
        <w:rPr>
          <w:rFonts w:ascii="ＭＳ ゴシック" w:eastAsia="ＭＳ ゴシック" w:hAnsi="ＭＳ ゴシック" w:hint="eastAsia"/>
          <w:color w:val="333333"/>
          <w:sz w:val="23"/>
          <w:szCs w:val="23"/>
        </w:rPr>
        <w:t>E-mail</w:t>
      </w:r>
      <w:r w:rsidRPr="00EE55A0">
        <w:rPr>
          <w:rFonts w:ascii="ＭＳ ゴシック" w:eastAsia="ＭＳ ゴシック" w:hAnsi="ＭＳ ゴシック" w:hint="eastAsia"/>
        </w:rPr>
        <w:t>】</w:t>
      </w:r>
      <w:r w:rsidRPr="00EE55A0">
        <w:rPr>
          <w:rFonts w:ascii="ＭＳ ゴシック" w:eastAsia="ＭＳ ゴシック" w:hAnsi="ＭＳ ゴシック"/>
        </w:rPr>
        <w:t>webmaster@tosyokan.pref.shizuoka.jp</w:t>
      </w:r>
    </w:p>
    <w:sectPr w:rsidR="00EE55A0" w:rsidRPr="00EE55A0" w:rsidSect="00622581">
      <w:pgSz w:w="11906" w:h="16838" w:code="9"/>
      <w:pgMar w:top="964" w:right="1304" w:bottom="567" w:left="1304" w:header="851" w:footer="992" w:gutter="0"/>
      <w:cols w:space="425"/>
      <w:docGrid w:type="lines" w:linePitch="3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649"/>
    <w:rsid w:val="00067DE1"/>
    <w:rsid w:val="000E5F77"/>
    <w:rsid w:val="00162599"/>
    <w:rsid w:val="001C259A"/>
    <w:rsid w:val="0023518B"/>
    <w:rsid w:val="00240CB5"/>
    <w:rsid w:val="00275B26"/>
    <w:rsid w:val="002F4C14"/>
    <w:rsid w:val="00320098"/>
    <w:rsid w:val="004D42C6"/>
    <w:rsid w:val="00554119"/>
    <w:rsid w:val="0057142C"/>
    <w:rsid w:val="00622581"/>
    <w:rsid w:val="00650045"/>
    <w:rsid w:val="00695ECA"/>
    <w:rsid w:val="006B3324"/>
    <w:rsid w:val="006E3152"/>
    <w:rsid w:val="00721686"/>
    <w:rsid w:val="007F2EC3"/>
    <w:rsid w:val="00815797"/>
    <w:rsid w:val="008319D8"/>
    <w:rsid w:val="00877FB2"/>
    <w:rsid w:val="008A7C8E"/>
    <w:rsid w:val="00CC54B3"/>
    <w:rsid w:val="00CD4500"/>
    <w:rsid w:val="00CD7492"/>
    <w:rsid w:val="00CE1D55"/>
    <w:rsid w:val="00CE24E9"/>
    <w:rsid w:val="00D05DA1"/>
    <w:rsid w:val="00D515AF"/>
    <w:rsid w:val="00D604F7"/>
    <w:rsid w:val="00DD38D9"/>
    <w:rsid w:val="00DF490E"/>
    <w:rsid w:val="00DF76F1"/>
    <w:rsid w:val="00E337EB"/>
    <w:rsid w:val="00E50649"/>
    <w:rsid w:val="00EE55A0"/>
    <w:rsid w:val="00EF2D9A"/>
    <w:rsid w:val="00F41629"/>
    <w:rsid w:val="00FA41B2"/>
    <w:rsid w:val="00FC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64045B-07D1-4C0C-8A8B-BF0E6A1E6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200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40CB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様式３号　　　　　　　　　　　　　　　　　　　　　　　　　　貸出処理予定日　　　/　　　（　　　）</vt:lpstr>
      <vt:lpstr>様式３号　　　　　　　　　　　　　　　　　　　　　　　　　　貸出処理予定日　　　/　　　（　　　）</vt:lpstr>
    </vt:vector>
  </TitlesOfParts>
  <Company> 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様式３号　　　　　　　　　　　　　　　　　　　　　　　　　　貸出処理予定日　　　/　　　（　　　）</dc:title>
  <dc:subject/>
  <dc:creator>lics-pc</dc:creator>
  <cp:keywords/>
  <dc:description/>
  <cp:lastModifiedBy>adminlib</cp:lastModifiedBy>
  <cp:revision>2</cp:revision>
  <cp:lastPrinted>2021-06-28T07:27:00Z</cp:lastPrinted>
  <dcterms:created xsi:type="dcterms:W3CDTF">2024-03-12T03:53:00Z</dcterms:created>
  <dcterms:modified xsi:type="dcterms:W3CDTF">2024-03-12T03:53:00Z</dcterms:modified>
</cp:coreProperties>
</file>