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1FF" w:rsidRPr="00631FB7" w:rsidRDefault="00FD0928" w:rsidP="009B78BC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 w:rsidRPr="00631FB7"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-311785</wp:posOffset>
                </wp:positionV>
                <wp:extent cx="1727200" cy="438150"/>
                <wp:effectExtent l="9525" t="9525" r="635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39E" w:rsidRPr="00FD0928" w:rsidRDefault="00FD0928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FD092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５月</w:t>
                            </w:r>
                            <w:r w:rsidR="007444D4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2</w:t>
                            </w:r>
                            <w:r w:rsidR="00D65D6C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1</w:t>
                            </w:r>
                            <w:r w:rsidR="0064539E" w:rsidRPr="00FD092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日より受付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7.35pt;margin-top:-24.55pt;width:136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">
                <v:textbox inset="5.85pt,.7pt,5.85pt,.7pt">
                  <w:txbxContent>
                    <w:p w:rsidR="0064539E" w:rsidRPr="00FD0928" w:rsidRDefault="00FD0928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FD092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５月</w:t>
                      </w:r>
                      <w:r w:rsidR="007444D4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2</w:t>
                      </w:r>
                      <w:r w:rsidR="00D65D6C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1</w:t>
                      </w:r>
                      <w:r w:rsidR="0064539E" w:rsidRPr="00FD092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日より受付</w:t>
                      </w:r>
                    </w:p>
                  </w:txbxContent>
                </v:textbox>
              </v:shape>
            </w:pict>
          </mc:Fallback>
        </mc:AlternateContent>
      </w:r>
      <w:r w:rsidR="001107D3" w:rsidRPr="00631FB7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>別紙</w:t>
      </w:r>
    </w:p>
    <w:p w:rsidR="00975DD5" w:rsidRPr="00631FB7" w:rsidRDefault="006E1F41" w:rsidP="002A51FF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631FB7">
        <w:rPr>
          <w:rFonts w:ascii="BIZ UDP明朝 Medium" w:eastAsia="BIZ UDP明朝 Medium" w:hAnsi="BIZ UDP明朝 Medium" w:hint="eastAsia"/>
          <w:sz w:val="36"/>
          <w:szCs w:val="36"/>
          <w:lang w:eastAsia="zh-TW"/>
        </w:rPr>
        <w:t>静岡県立中央図書館</w:t>
      </w:r>
      <w:r w:rsidRPr="00631FB7">
        <w:rPr>
          <w:rFonts w:ascii="BIZ UDP明朝 Medium" w:eastAsia="BIZ UDP明朝 Medium" w:hAnsi="BIZ UDP明朝 Medium" w:hint="eastAsia"/>
          <w:sz w:val="36"/>
          <w:szCs w:val="36"/>
        </w:rPr>
        <w:t>子ども図書研究室</w:t>
      </w:r>
      <w:r w:rsidR="000F56A9" w:rsidRPr="00631FB7">
        <w:rPr>
          <w:rFonts w:ascii="BIZ UDP明朝 Medium" w:eastAsia="BIZ UDP明朝 Medium" w:hAnsi="BIZ UDP明朝 Medium" w:hint="eastAsia"/>
          <w:sz w:val="36"/>
          <w:szCs w:val="36"/>
        </w:rPr>
        <w:t>講師派遣</w:t>
      </w:r>
      <w:r w:rsidR="00A15F21" w:rsidRPr="00631FB7">
        <w:rPr>
          <w:rFonts w:ascii="BIZ UDP明朝 Medium" w:eastAsia="BIZ UDP明朝 Medium" w:hAnsi="BIZ UDP明朝 Medium" w:hint="eastAsia"/>
          <w:sz w:val="36"/>
          <w:szCs w:val="36"/>
        </w:rPr>
        <w:t>事業</w:t>
      </w:r>
    </w:p>
    <w:p w:rsidR="002A51FF" w:rsidRPr="00631FB7" w:rsidRDefault="002A51FF" w:rsidP="006E1F41">
      <w:pPr>
        <w:jc w:val="center"/>
        <w:rPr>
          <w:rFonts w:ascii="BIZ UDP明朝 Medium" w:eastAsia="BIZ UDP明朝 Medium" w:hAnsi="BIZ UDP明朝 Medium"/>
          <w:sz w:val="36"/>
          <w:szCs w:val="36"/>
          <w:lang w:eastAsia="zh-CN"/>
        </w:rPr>
      </w:pPr>
      <w:bookmarkStart w:id="0" w:name="_GoBack"/>
      <w:bookmarkEnd w:id="0"/>
      <w:r w:rsidRPr="00631FB7">
        <w:rPr>
          <w:rFonts w:ascii="BIZ UDP明朝 Medium" w:eastAsia="BIZ UDP明朝 Medium" w:hAnsi="BIZ UDP明朝 Medium" w:hint="eastAsia"/>
          <w:sz w:val="36"/>
          <w:szCs w:val="36"/>
          <w:lang w:eastAsia="zh-CN"/>
        </w:rPr>
        <w:t>申込書</w:t>
      </w:r>
    </w:p>
    <w:p w:rsidR="003B2FBF" w:rsidRPr="00631FB7" w:rsidRDefault="003B2FBF" w:rsidP="003B2FBF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  <w:lang w:eastAsia="zh-CN"/>
        </w:rPr>
      </w:pPr>
    </w:p>
    <w:p w:rsidR="003B2FBF" w:rsidRPr="00631FB7" w:rsidRDefault="00FD0928" w:rsidP="00E3099F">
      <w:pPr>
        <w:wordWrap w:val="0"/>
        <w:ind w:left="240" w:hangingChars="100" w:hanging="240"/>
        <w:jc w:val="right"/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631FB7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E3099F" w:rsidRPr="00631FB7"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 xml:space="preserve">　　</w:t>
      </w:r>
      <w:r w:rsidR="003B2FBF" w:rsidRPr="00631FB7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年</w:t>
      </w:r>
      <w:r w:rsidR="003B2FBF" w:rsidRPr="00631FB7"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 xml:space="preserve">　　</w:t>
      </w:r>
      <w:r w:rsidR="003B2FBF" w:rsidRPr="00631FB7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月</w:t>
      </w:r>
      <w:r w:rsidR="003B2FBF" w:rsidRPr="00631FB7"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 xml:space="preserve">　　</w:t>
      </w:r>
      <w:r w:rsidR="003B2FBF" w:rsidRPr="00631FB7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日</w:t>
      </w:r>
    </w:p>
    <w:p w:rsidR="003B2FBF" w:rsidRPr="00631FB7" w:rsidRDefault="003B2FBF" w:rsidP="003B2FBF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  <w:lang w:eastAsia="zh-CN"/>
        </w:rPr>
      </w:pPr>
    </w:p>
    <w:p w:rsidR="003B2FBF" w:rsidRPr="00631FB7" w:rsidRDefault="003B2FBF" w:rsidP="00975DD5">
      <w:pPr>
        <w:ind w:leftChars="109" w:left="240"/>
        <w:rPr>
          <w:rFonts w:ascii="BIZ UDP明朝 Medium" w:eastAsia="BIZ UDP明朝 Medium" w:hAnsi="BIZ UDP明朝 Medium"/>
          <w:sz w:val="24"/>
          <w:szCs w:val="24"/>
          <w:lang w:eastAsia="zh-TW"/>
        </w:rPr>
      </w:pPr>
      <w:r w:rsidRPr="00631FB7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>静岡県立中央図書館長　様</w:t>
      </w:r>
    </w:p>
    <w:p w:rsidR="003B2FBF" w:rsidRPr="00631FB7" w:rsidRDefault="003B2FBF" w:rsidP="003B2FBF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  <w:lang w:eastAsia="zh-TW"/>
        </w:rPr>
      </w:pPr>
    </w:p>
    <w:p w:rsidR="003B2FBF" w:rsidRPr="00631FB7" w:rsidRDefault="00D17B9D" w:rsidP="006E1F41">
      <w:pPr>
        <w:ind w:left="240" w:hangingChars="100" w:hanging="240"/>
        <w:jc w:val="right"/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631FB7"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 xml:space="preserve">　　　　　　　　　　</w:t>
      </w:r>
    </w:p>
    <w:p w:rsidR="003B2FBF" w:rsidRPr="00631FB7" w:rsidRDefault="00A36C6E" w:rsidP="003B2FB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631FB7">
        <w:rPr>
          <w:rFonts w:ascii="BIZ UDP明朝 Medium" w:eastAsia="BIZ UDP明朝 Medium" w:hAnsi="BIZ UDP明朝 Medium" w:hint="eastAsia"/>
          <w:sz w:val="24"/>
          <w:szCs w:val="24"/>
        </w:rPr>
        <w:t>標記</w:t>
      </w:r>
      <w:r w:rsidR="000F56A9" w:rsidRPr="00631FB7">
        <w:rPr>
          <w:rFonts w:ascii="BIZ UDP明朝 Medium" w:eastAsia="BIZ UDP明朝 Medium" w:hAnsi="BIZ UDP明朝 Medium" w:hint="eastAsia"/>
          <w:sz w:val="24"/>
          <w:szCs w:val="24"/>
        </w:rPr>
        <w:t>派遣事業に下記のとおり</w:t>
      </w:r>
      <w:r w:rsidR="003B2FBF" w:rsidRPr="00631FB7">
        <w:rPr>
          <w:rFonts w:ascii="BIZ UDP明朝 Medium" w:eastAsia="BIZ UDP明朝 Medium" w:hAnsi="BIZ UDP明朝 Medium" w:hint="eastAsia"/>
          <w:sz w:val="24"/>
          <w:szCs w:val="24"/>
        </w:rPr>
        <w:t>申し込みます</w:t>
      </w:r>
    </w:p>
    <w:p w:rsidR="003B2FBF" w:rsidRPr="00631FB7" w:rsidRDefault="003B2FBF" w:rsidP="003B2FBF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:rsidR="003B2FBF" w:rsidRPr="00631FB7" w:rsidRDefault="003B2FBF" w:rsidP="003B2FBF">
      <w:pPr>
        <w:pStyle w:val="a5"/>
        <w:rPr>
          <w:rFonts w:ascii="BIZ UDP明朝 Medium" w:eastAsia="BIZ UDP明朝 Medium" w:hAnsi="BIZ UDP明朝 Medium"/>
        </w:rPr>
      </w:pPr>
      <w:r w:rsidRPr="00631FB7">
        <w:rPr>
          <w:rFonts w:ascii="BIZ UDP明朝 Medium" w:eastAsia="BIZ UDP明朝 Medium" w:hAnsi="BIZ UDP明朝 Medium" w:hint="eastAsia"/>
        </w:rPr>
        <w:t>記</w:t>
      </w:r>
    </w:p>
    <w:p w:rsidR="003B2FBF" w:rsidRPr="00631FB7" w:rsidRDefault="003B2FBF" w:rsidP="003B2FBF">
      <w:pPr>
        <w:rPr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3805"/>
        <w:gridCol w:w="3767"/>
      </w:tblGrid>
      <w:tr w:rsidR="002A51FF" w:rsidRPr="00631FB7" w:rsidTr="00181394">
        <w:trPr>
          <w:trHeight w:val="810"/>
        </w:trPr>
        <w:tc>
          <w:tcPr>
            <w:tcW w:w="1529" w:type="dxa"/>
            <w:vAlign w:val="center"/>
          </w:tcPr>
          <w:p w:rsidR="002A51FF" w:rsidRPr="00631FB7" w:rsidRDefault="006E1F41" w:rsidP="00C5057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団体名</w:t>
            </w:r>
          </w:p>
          <w:p w:rsidR="00B711A2" w:rsidRPr="00631FB7" w:rsidRDefault="00B711A2" w:rsidP="00C5057B">
            <w:pPr>
              <w:rPr>
                <w:rFonts w:ascii="BIZ UDP明朝 Medium" w:eastAsia="BIZ UDP明朝 Medium" w:hAnsi="BIZ UDP明朝 Medium"/>
                <w:sz w:val="24"/>
                <w:szCs w:val="24"/>
                <w:lang w:eastAsia="zh-TW"/>
              </w:rPr>
            </w:pPr>
            <w:r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参加予定者</w:t>
            </w:r>
          </w:p>
        </w:tc>
        <w:tc>
          <w:tcPr>
            <w:tcW w:w="7651" w:type="dxa"/>
            <w:gridSpan w:val="2"/>
          </w:tcPr>
          <w:p w:rsidR="002A51FF" w:rsidRPr="00631FB7" w:rsidRDefault="002A51FF" w:rsidP="00C5057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51FF" w:rsidRPr="00631FB7" w:rsidRDefault="00B711A2" w:rsidP="00C5057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　　　　　　　　（　　　　　人）</w:t>
            </w:r>
          </w:p>
        </w:tc>
      </w:tr>
      <w:tr w:rsidR="001E5BC0" w:rsidRPr="00631FB7" w:rsidTr="00181394">
        <w:trPr>
          <w:trHeight w:val="557"/>
        </w:trPr>
        <w:tc>
          <w:tcPr>
            <w:tcW w:w="1529" w:type="dxa"/>
            <w:vAlign w:val="center"/>
          </w:tcPr>
          <w:p w:rsidR="001E5BC0" w:rsidRPr="00631FB7" w:rsidRDefault="001E5BC0" w:rsidP="001E5BC0">
            <w:pPr>
              <w:rPr>
                <w:rFonts w:ascii="BIZ UDP明朝 Medium" w:eastAsia="BIZ UDP明朝 Medium" w:hAnsi="BIZ UDP明朝 Medium"/>
                <w:sz w:val="24"/>
                <w:szCs w:val="24"/>
                <w:lang w:eastAsia="zh-TW"/>
              </w:rPr>
            </w:pPr>
            <w:r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連絡先</w:t>
            </w:r>
          </w:p>
        </w:tc>
        <w:tc>
          <w:tcPr>
            <w:tcW w:w="3824" w:type="dxa"/>
            <w:vAlign w:val="center"/>
          </w:tcPr>
          <w:p w:rsidR="001E5BC0" w:rsidRPr="00631FB7" w:rsidRDefault="001E5BC0" w:rsidP="001E5BC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31FB7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TEL</w:t>
            </w:r>
            <w:r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－　　　－　　　　</w:t>
            </w:r>
          </w:p>
        </w:tc>
        <w:tc>
          <w:tcPr>
            <w:tcW w:w="3827" w:type="dxa"/>
            <w:vAlign w:val="center"/>
          </w:tcPr>
          <w:p w:rsidR="001E5BC0" w:rsidRPr="00631FB7" w:rsidRDefault="001E5BC0" w:rsidP="001E5BC0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631FB7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FAX</w:t>
            </w:r>
            <w:r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－　　　－　　　　</w:t>
            </w:r>
          </w:p>
        </w:tc>
      </w:tr>
      <w:tr w:rsidR="0091124B" w:rsidRPr="00631FB7" w:rsidTr="00952808">
        <w:trPr>
          <w:trHeight w:val="557"/>
        </w:trPr>
        <w:tc>
          <w:tcPr>
            <w:tcW w:w="1529" w:type="dxa"/>
            <w:vAlign w:val="center"/>
          </w:tcPr>
          <w:p w:rsidR="0091124B" w:rsidRPr="00631FB7" w:rsidRDefault="0091124B" w:rsidP="001E5BC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31FB7"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メールアドレス</w:t>
            </w:r>
          </w:p>
        </w:tc>
        <w:tc>
          <w:tcPr>
            <w:tcW w:w="7651" w:type="dxa"/>
            <w:gridSpan w:val="2"/>
            <w:vAlign w:val="center"/>
          </w:tcPr>
          <w:p w:rsidR="0091124B" w:rsidRPr="00631FB7" w:rsidRDefault="0091124B" w:rsidP="001E5BC0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</w:tr>
      <w:tr w:rsidR="006E1F41" w:rsidRPr="00631FB7" w:rsidTr="00181394">
        <w:trPr>
          <w:trHeight w:val="506"/>
        </w:trPr>
        <w:tc>
          <w:tcPr>
            <w:tcW w:w="1529" w:type="dxa"/>
            <w:vMerge w:val="restart"/>
            <w:tcBorders>
              <w:right w:val="single" w:sz="4" w:space="0" w:color="auto"/>
            </w:tcBorders>
            <w:vAlign w:val="center"/>
          </w:tcPr>
          <w:p w:rsidR="006E1F41" w:rsidRPr="00631FB7" w:rsidRDefault="006E1F41" w:rsidP="001E5BC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申込者</w:t>
            </w:r>
          </w:p>
          <w:p w:rsidR="006E1F41" w:rsidRPr="00631FB7" w:rsidRDefault="006E1F41" w:rsidP="001E5BC0">
            <w:pPr>
              <w:rPr>
                <w:rFonts w:ascii="BIZ UDP明朝 Medium" w:eastAsia="BIZ UDP明朝 Medium" w:hAnsi="BIZ UDP明朝 Medium"/>
                <w:sz w:val="24"/>
                <w:szCs w:val="24"/>
                <w:lang w:eastAsia="zh-TW"/>
              </w:rPr>
            </w:pPr>
            <w:r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役職・氏名</w:t>
            </w:r>
          </w:p>
          <w:p w:rsidR="006E1F41" w:rsidRPr="00631FB7" w:rsidRDefault="006E1F41" w:rsidP="001E5BC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left w:val="single" w:sz="4" w:space="0" w:color="auto"/>
            </w:tcBorders>
            <w:vAlign w:val="center"/>
          </w:tcPr>
          <w:p w:rsidR="006E1F41" w:rsidRPr="00631FB7" w:rsidRDefault="006E1F41" w:rsidP="001E5BC0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（フリガナ）</w:t>
            </w:r>
          </w:p>
        </w:tc>
      </w:tr>
      <w:tr w:rsidR="006E1F41" w:rsidRPr="00631FB7" w:rsidTr="00181394">
        <w:trPr>
          <w:trHeight w:val="277"/>
        </w:trPr>
        <w:tc>
          <w:tcPr>
            <w:tcW w:w="1529" w:type="dxa"/>
            <w:vMerge/>
            <w:tcBorders>
              <w:right w:val="single" w:sz="4" w:space="0" w:color="auto"/>
            </w:tcBorders>
            <w:vAlign w:val="center"/>
          </w:tcPr>
          <w:p w:rsidR="006E1F41" w:rsidRPr="00631FB7" w:rsidRDefault="006E1F41" w:rsidP="001E5BC0">
            <w:pPr>
              <w:rPr>
                <w:rFonts w:ascii="BIZ UDP明朝 Medium" w:eastAsia="BIZ UDP明朝 Medium" w:hAnsi="BIZ UDP明朝 Medium"/>
                <w:sz w:val="24"/>
                <w:szCs w:val="24"/>
                <w:lang w:eastAsia="zh-TW"/>
              </w:rPr>
            </w:pPr>
          </w:p>
        </w:tc>
        <w:tc>
          <w:tcPr>
            <w:tcW w:w="76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1F41" w:rsidRPr="00631FB7" w:rsidRDefault="006E1F41" w:rsidP="001E5BC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6E1F41" w:rsidRPr="00631FB7" w:rsidRDefault="006E1F41" w:rsidP="001E5BC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6E1F41" w:rsidRPr="00631FB7" w:rsidRDefault="006E1F41" w:rsidP="001E5BC0">
            <w:pPr>
              <w:rPr>
                <w:rFonts w:ascii="BIZ UDP明朝 Medium" w:eastAsia="BIZ UDP明朝 Medium" w:hAnsi="BIZ UDP明朝 Medium"/>
                <w:sz w:val="24"/>
                <w:szCs w:val="24"/>
                <w:lang w:eastAsia="zh-TW"/>
              </w:rPr>
            </w:pPr>
          </w:p>
        </w:tc>
      </w:tr>
      <w:tr w:rsidR="00B711A2" w:rsidRPr="00631FB7" w:rsidTr="00181394">
        <w:trPr>
          <w:trHeight w:val="752"/>
        </w:trPr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B711A2" w:rsidRPr="00631FB7" w:rsidRDefault="00B711A2" w:rsidP="00B711A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団体の活動内容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1A2" w:rsidRPr="00631FB7" w:rsidRDefault="00B711A2" w:rsidP="00B711A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E1F41" w:rsidRPr="00631FB7" w:rsidTr="00476501">
        <w:trPr>
          <w:trHeight w:val="750"/>
        </w:trPr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6E1F41" w:rsidRPr="00631FB7" w:rsidRDefault="006E1F41" w:rsidP="001E5BC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希望講座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F41" w:rsidRPr="00631FB7" w:rsidRDefault="006E1F41" w:rsidP="001E5BC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E1F41" w:rsidRPr="00631FB7" w:rsidTr="00181394">
        <w:trPr>
          <w:trHeight w:val="327"/>
        </w:trPr>
        <w:tc>
          <w:tcPr>
            <w:tcW w:w="1529" w:type="dxa"/>
            <w:vMerge w:val="restart"/>
            <w:tcBorders>
              <w:right w:val="single" w:sz="4" w:space="0" w:color="auto"/>
            </w:tcBorders>
            <w:vAlign w:val="center"/>
          </w:tcPr>
          <w:p w:rsidR="006E1F41" w:rsidRPr="00631FB7" w:rsidRDefault="006E1F41" w:rsidP="001E5BC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実施希望日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F41" w:rsidRPr="00631FB7" w:rsidRDefault="006E1F41" w:rsidP="001E5BC0">
            <w:pPr>
              <w:rPr>
                <w:rFonts w:ascii="BIZ UDP明朝 Medium" w:eastAsia="BIZ UDP明朝 Medium" w:hAnsi="BIZ UDP明朝 Medium"/>
                <w:sz w:val="24"/>
                <w:szCs w:val="24"/>
                <w:lang w:eastAsia="zh-CN"/>
              </w:rPr>
            </w:pPr>
            <w:r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第１希望日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F41" w:rsidRPr="00631FB7" w:rsidRDefault="006E1F41" w:rsidP="001E5BC0">
            <w:pPr>
              <w:rPr>
                <w:rFonts w:ascii="BIZ UDP明朝 Medium" w:eastAsia="BIZ UDP明朝 Medium" w:hAnsi="BIZ UDP明朝 Medium"/>
                <w:sz w:val="24"/>
                <w:szCs w:val="24"/>
                <w:lang w:eastAsia="zh-CN"/>
              </w:rPr>
            </w:pPr>
            <w:r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第２希望日</w:t>
            </w:r>
          </w:p>
        </w:tc>
      </w:tr>
      <w:tr w:rsidR="006E1F41" w:rsidRPr="00631FB7" w:rsidTr="00181394">
        <w:trPr>
          <w:trHeight w:val="1080"/>
        </w:trPr>
        <w:tc>
          <w:tcPr>
            <w:tcW w:w="1529" w:type="dxa"/>
            <w:vMerge/>
            <w:tcBorders>
              <w:right w:val="single" w:sz="4" w:space="0" w:color="auto"/>
            </w:tcBorders>
            <w:vAlign w:val="center"/>
          </w:tcPr>
          <w:p w:rsidR="006E1F41" w:rsidRPr="00631FB7" w:rsidRDefault="006E1F41" w:rsidP="001E5BC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F41" w:rsidRPr="00631FB7" w:rsidRDefault="00FD0928" w:rsidP="001E5BC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令和</w:t>
            </w:r>
            <w:r w:rsidR="006E1F41"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91124B"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6E1F41"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　　月　　日　（</w:t>
            </w:r>
            <w:r w:rsidR="0091124B"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6E1F41"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）</w:t>
            </w:r>
          </w:p>
          <w:p w:rsidR="006E1F41" w:rsidRPr="00631FB7" w:rsidRDefault="006E1F41" w:rsidP="001E5BC0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1F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午前</w:t>
            </w:r>
          </w:p>
          <w:p w:rsidR="006E1F41" w:rsidRPr="00631FB7" w:rsidRDefault="006E1F41" w:rsidP="001E5BC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31F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午後</w:t>
            </w:r>
            <w:r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  時から　　　時まで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F41" w:rsidRPr="00631FB7" w:rsidRDefault="00FD0928" w:rsidP="006E1F4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令和</w:t>
            </w:r>
            <w:r w:rsidR="006E1F41"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91124B"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6E1F41"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　　月　　日　（</w:t>
            </w:r>
            <w:r w:rsidR="0091124B"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6E1F41"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）</w:t>
            </w:r>
          </w:p>
          <w:p w:rsidR="006E1F41" w:rsidRPr="00631FB7" w:rsidRDefault="006E1F41" w:rsidP="006E1F41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1F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午前</w:t>
            </w:r>
          </w:p>
          <w:p w:rsidR="006E1F41" w:rsidRPr="00631FB7" w:rsidRDefault="006E1F41" w:rsidP="006E1F4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31F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午後</w:t>
            </w:r>
            <w:r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  時から　　　時まで</w:t>
            </w:r>
          </w:p>
        </w:tc>
      </w:tr>
      <w:tr w:rsidR="006E1F41" w:rsidRPr="00631FB7" w:rsidTr="00476501">
        <w:trPr>
          <w:trHeight w:val="814"/>
        </w:trPr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6E1F41" w:rsidRPr="00631FB7" w:rsidRDefault="006E1F41" w:rsidP="001E5BC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実施会場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1DC" w:rsidRPr="00631FB7" w:rsidRDefault="006E1F41" w:rsidP="004E21DC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県立中央図書館　・その他（　　　</w:t>
            </w:r>
            <w:r w:rsidR="00181394"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="00181394"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）</w:t>
            </w:r>
          </w:p>
          <w:p w:rsidR="004E21DC" w:rsidRPr="00631FB7" w:rsidRDefault="004E21DC" w:rsidP="00181394">
            <w:pPr>
              <w:spacing w:line="380" w:lineRule="exact"/>
              <w:ind w:firstLineChars="3400" w:firstLine="544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631FB7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○を付けてください。</w:t>
            </w:r>
          </w:p>
        </w:tc>
      </w:tr>
      <w:tr w:rsidR="00476501" w:rsidRPr="00631FB7" w:rsidTr="00476501">
        <w:trPr>
          <w:trHeight w:val="938"/>
        </w:trPr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476501" w:rsidRPr="00631FB7" w:rsidRDefault="00476501" w:rsidP="001E5BC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過去の状況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501" w:rsidRPr="00631FB7" w:rsidRDefault="00476501" w:rsidP="00476501">
            <w:pPr>
              <w:rPr>
                <w:rFonts w:ascii="BIZ UDP明朝 Medium" w:eastAsia="BIZ UDP明朝 Medium" w:hAnsi="BIZ UDP明朝 Medium"/>
                <w:sz w:val="18"/>
                <w:szCs w:val="24"/>
              </w:rPr>
            </w:pPr>
            <w:r w:rsidRPr="00631FB7"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過去に講師派遣事業を利用したことがある場合は、実施年と内容をご記入ください。</w:t>
            </w:r>
          </w:p>
          <w:p w:rsidR="00476501" w:rsidRPr="00631FB7" w:rsidRDefault="00476501" w:rsidP="00476501">
            <w:pPr>
              <w:ind w:firstLineChars="100" w:firstLine="180"/>
              <w:rPr>
                <w:rFonts w:ascii="BIZ UDP明朝 Medium" w:eastAsia="BIZ UDP明朝 Medium" w:hAnsi="BIZ UDP明朝 Medium"/>
                <w:sz w:val="18"/>
                <w:szCs w:val="24"/>
              </w:rPr>
            </w:pPr>
          </w:p>
          <w:p w:rsidR="00476501" w:rsidRPr="00631FB7" w:rsidRDefault="00476501" w:rsidP="00476501">
            <w:pPr>
              <w:ind w:firstLineChars="100" w:firstLine="180"/>
              <w:rPr>
                <w:rFonts w:ascii="BIZ UDP明朝 Medium" w:eastAsia="BIZ UDP明朝 Medium" w:hAnsi="BIZ UDP明朝 Medium"/>
                <w:sz w:val="18"/>
                <w:szCs w:val="24"/>
              </w:rPr>
            </w:pPr>
          </w:p>
        </w:tc>
      </w:tr>
      <w:tr w:rsidR="00181394" w:rsidRPr="00631FB7" w:rsidTr="00476501">
        <w:trPr>
          <w:trHeight w:val="1517"/>
        </w:trPr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181394" w:rsidRPr="00631FB7" w:rsidRDefault="00181394" w:rsidP="001E5BC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31F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1394" w:rsidRPr="00631FB7" w:rsidRDefault="00181394" w:rsidP="00181394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31F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特にお聞きになりたいこと等がありましたらご記入ください。研修内容の参考にします。</w:t>
            </w:r>
          </w:p>
          <w:p w:rsidR="00181394" w:rsidRPr="00631FB7" w:rsidRDefault="00181394" w:rsidP="004E21DC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181394" w:rsidRPr="00631FB7" w:rsidRDefault="00181394" w:rsidP="004E21DC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181394" w:rsidRPr="00631FB7" w:rsidRDefault="00181394" w:rsidP="004765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0C69A8" w:rsidRPr="00631FB7" w:rsidRDefault="000C69A8" w:rsidP="00476501">
      <w:pPr>
        <w:rPr>
          <w:rFonts w:ascii="BIZ UDP明朝 Medium" w:eastAsia="BIZ UDP明朝 Medium" w:hAnsi="BIZ UDP明朝 Medium"/>
          <w:sz w:val="24"/>
          <w:szCs w:val="24"/>
        </w:rPr>
      </w:pPr>
    </w:p>
    <w:sectPr w:rsidR="000C69A8" w:rsidRPr="00631FB7" w:rsidSect="00476501">
      <w:pgSz w:w="11906" w:h="16838" w:code="9"/>
      <w:pgMar w:top="851" w:right="1418" w:bottom="567" w:left="1418" w:header="851" w:footer="992" w:gutter="0"/>
      <w:cols w:space="425"/>
      <w:docGrid w:type="lines" w:linePitch="344" w:charSpace="-1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1E5" w:rsidRDefault="005901E5" w:rsidP="000C69A8">
      <w:r>
        <w:separator/>
      </w:r>
    </w:p>
  </w:endnote>
  <w:endnote w:type="continuationSeparator" w:id="0">
    <w:p w:rsidR="005901E5" w:rsidRDefault="005901E5" w:rsidP="000C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1E5" w:rsidRDefault="005901E5" w:rsidP="000C69A8">
      <w:r>
        <w:separator/>
      </w:r>
    </w:p>
  </w:footnote>
  <w:footnote w:type="continuationSeparator" w:id="0">
    <w:p w:rsidR="005901E5" w:rsidRDefault="005901E5" w:rsidP="000C6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7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36"/>
    <w:rsid w:val="00085BCC"/>
    <w:rsid w:val="000920F2"/>
    <w:rsid w:val="00097EFA"/>
    <w:rsid w:val="000A1470"/>
    <w:rsid w:val="000B16DE"/>
    <w:rsid w:val="000B7E5A"/>
    <w:rsid w:val="000C69A8"/>
    <w:rsid w:val="000E5F5C"/>
    <w:rsid w:val="000F56A9"/>
    <w:rsid w:val="001107D3"/>
    <w:rsid w:val="00114C03"/>
    <w:rsid w:val="00161914"/>
    <w:rsid w:val="00180363"/>
    <w:rsid w:val="00181394"/>
    <w:rsid w:val="001E5BC0"/>
    <w:rsid w:val="00206657"/>
    <w:rsid w:val="002A51FF"/>
    <w:rsid w:val="003163B1"/>
    <w:rsid w:val="0037705F"/>
    <w:rsid w:val="003B07FA"/>
    <w:rsid w:val="003B2FBF"/>
    <w:rsid w:val="003F6E68"/>
    <w:rsid w:val="00451D17"/>
    <w:rsid w:val="00457B46"/>
    <w:rsid w:val="00476501"/>
    <w:rsid w:val="0047761C"/>
    <w:rsid w:val="004E21DC"/>
    <w:rsid w:val="004E4EEE"/>
    <w:rsid w:val="0050227A"/>
    <w:rsid w:val="00544AB9"/>
    <w:rsid w:val="00556901"/>
    <w:rsid w:val="00567CC3"/>
    <w:rsid w:val="005901E5"/>
    <w:rsid w:val="005F1637"/>
    <w:rsid w:val="005F1998"/>
    <w:rsid w:val="00623EB5"/>
    <w:rsid w:val="00624C98"/>
    <w:rsid w:val="00631B72"/>
    <w:rsid w:val="00631FB7"/>
    <w:rsid w:val="00636C49"/>
    <w:rsid w:val="0064539E"/>
    <w:rsid w:val="00645D00"/>
    <w:rsid w:val="0067299E"/>
    <w:rsid w:val="0068308C"/>
    <w:rsid w:val="006C6EA6"/>
    <w:rsid w:val="006D23FF"/>
    <w:rsid w:val="006D3BCA"/>
    <w:rsid w:val="006D4B0B"/>
    <w:rsid w:val="006E1F41"/>
    <w:rsid w:val="006F25A7"/>
    <w:rsid w:val="006F45C6"/>
    <w:rsid w:val="00741F84"/>
    <w:rsid w:val="007444D4"/>
    <w:rsid w:val="00754080"/>
    <w:rsid w:val="007813BD"/>
    <w:rsid w:val="007E19DA"/>
    <w:rsid w:val="008031CF"/>
    <w:rsid w:val="00811236"/>
    <w:rsid w:val="00813DBF"/>
    <w:rsid w:val="00833313"/>
    <w:rsid w:val="00843897"/>
    <w:rsid w:val="00897B54"/>
    <w:rsid w:val="008E52EE"/>
    <w:rsid w:val="008F545B"/>
    <w:rsid w:val="0091124B"/>
    <w:rsid w:val="0095580E"/>
    <w:rsid w:val="00975DD5"/>
    <w:rsid w:val="009B06B6"/>
    <w:rsid w:val="009B78BC"/>
    <w:rsid w:val="009D1258"/>
    <w:rsid w:val="00A15F21"/>
    <w:rsid w:val="00A36C6E"/>
    <w:rsid w:val="00A47855"/>
    <w:rsid w:val="00AB3C07"/>
    <w:rsid w:val="00AE79FF"/>
    <w:rsid w:val="00B711A2"/>
    <w:rsid w:val="00B852E7"/>
    <w:rsid w:val="00B91021"/>
    <w:rsid w:val="00BA2069"/>
    <w:rsid w:val="00C5057B"/>
    <w:rsid w:val="00C652B0"/>
    <w:rsid w:val="00C65A64"/>
    <w:rsid w:val="00CB5CDC"/>
    <w:rsid w:val="00D17B9D"/>
    <w:rsid w:val="00D228D4"/>
    <w:rsid w:val="00D5525B"/>
    <w:rsid w:val="00D60B8F"/>
    <w:rsid w:val="00D65D6C"/>
    <w:rsid w:val="00D7009F"/>
    <w:rsid w:val="00D745D4"/>
    <w:rsid w:val="00D852CF"/>
    <w:rsid w:val="00DA6FBC"/>
    <w:rsid w:val="00DB2934"/>
    <w:rsid w:val="00E0330F"/>
    <w:rsid w:val="00E11806"/>
    <w:rsid w:val="00E3099F"/>
    <w:rsid w:val="00E54E1B"/>
    <w:rsid w:val="00E85E88"/>
    <w:rsid w:val="00E943B0"/>
    <w:rsid w:val="00EE6B43"/>
    <w:rsid w:val="00EF19DB"/>
    <w:rsid w:val="00EF3CB2"/>
    <w:rsid w:val="00F1335D"/>
    <w:rsid w:val="00F54185"/>
    <w:rsid w:val="00F7440C"/>
    <w:rsid w:val="00F93C31"/>
    <w:rsid w:val="00FB10E2"/>
    <w:rsid w:val="00FB4DB2"/>
    <w:rsid w:val="00FB7B75"/>
    <w:rsid w:val="00FD0928"/>
    <w:rsid w:val="00FD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FF5814-48A9-4A5F-AAFB-3408997C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06B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438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5057B"/>
    <w:pPr>
      <w:jc w:val="center"/>
    </w:pPr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rsid w:val="00C5057B"/>
    <w:pPr>
      <w:jc w:val="right"/>
    </w:pPr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rsid w:val="000C69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C69A8"/>
    <w:rPr>
      <w:rFonts w:eastAsia="ＭＳ Ｐゴシック"/>
      <w:color w:val="000000"/>
      <w:kern w:val="2"/>
      <w:sz w:val="22"/>
      <w:szCs w:val="22"/>
    </w:rPr>
  </w:style>
  <w:style w:type="paragraph" w:styleId="a9">
    <w:name w:val="footer"/>
    <w:basedOn w:val="a"/>
    <w:link w:val="aa"/>
    <w:rsid w:val="000C69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C69A8"/>
    <w:rPr>
      <w:rFonts w:eastAsia="ＭＳ Ｐゴシック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278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子ども図書研究室講座　実施案</vt:lpstr>
      <vt:lpstr>子ども図書研究室講座　実施案</vt:lpstr>
    </vt:vector>
  </TitlesOfParts>
  <Company> 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子ども図書研究室講座　実施案</dc:title>
  <dc:subject/>
  <dc:creator>lics-pc</dc:creator>
  <cp:keywords/>
  <dc:description/>
  <cp:lastModifiedBy>adminlib</cp:lastModifiedBy>
  <cp:revision>9</cp:revision>
  <cp:lastPrinted>2024-04-05T00:54:00Z</cp:lastPrinted>
  <dcterms:created xsi:type="dcterms:W3CDTF">2020-05-08T09:12:00Z</dcterms:created>
  <dcterms:modified xsi:type="dcterms:W3CDTF">2024-04-05T00:55:00Z</dcterms:modified>
</cp:coreProperties>
</file>