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FF" w:rsidRPr="0037705F" w:rsidRDefault="00FD0928" w:rsidP="009B78B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-311785</wp:posOffset>
                </wp:positionV>
                <wp:extent cx="1727200" cy="438150"/>
                <wp:effectExtent l="9525" t="9525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9E" w:rsidRPr="00FD0928" w:rsidRDefault="00FD092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D09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５月</w:t>
                            </w:r>
                            <w:r w:rsidR="00B852E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161914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4</w:t>
                            </w:r>
                            <w:r w:rsidR="0064539E" w:rsidRPr="00FD09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日より受付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35pt;margin-top:-24.55pt;width:136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">
                <v:textbox inset="5.85pt,.7pt,5.85pt,.7pt">
                  <w:txbxContent>
                    <w:p w:rsidR="0064539E" w:rsidRPr="00FD0928" w:rsidRDefault="00FD092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D09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５月</w:t>
                      </w:r>
                      <w:r w:rsidR="00B852E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</w:t>
                      </w:r>
                      <w:r w:rsidR="00161914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4</w:t>
                      </w:r>
                      <w:r w:rsidR="0064539E" w:rsidRPr="00FD09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日より受付</w:t>
                      </w:r>
                    </w:p>
                  </w:txbxContent>
                </v:textbox>
              </v:shape>
            </w:pict>
          </mc:Fallback>
        </mc:AlternateContent>
      </w:r>
      <w:r w:rsidR="001107D3" w:rsidRPr="0037705F">
        <w:rPr>
          <w:rFonts w:ascii="ＭＳ 明朝" w:eastAsia="ＭＳ 明朝" w:hAnsi="ＭＳ 明朝" w:hint="eastAsia"/>
          <w:sz w:val="24"/>
          <w:szCs w:val="24"/>
          <w:lang w:eastAsia="zh-TW"/>
        </w:rPr>
        <w:t>別紙</w:t>
      </w:r>
    </w:p>
    <w:p w:rsidR="00975DD5" w:rsidRPr="006E1F41" w:rsidRDefault="006E1F41" w:rsidP="002A51FF">
      <w:pPr>
        <w:jc w:val="center"/>
        <w:rPr>
          <w:rFonts w:ascii="ＭＳ 明朝" w:eastAsia="PMingLiU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  <w:lang w:eastAsia="zh-TW"/>
        </w:rPr>
        <w:t>静岡県立中央図書館</w:t>
      </w:r>
      <w:r>
        <w:rPr>
          <w:rFonts w:ascii="ＭＳ 明朝" w:eastAsia="ＭＳ 明朝" w:hAnsi="ＭＳ 明朝" w:hint="eastAsia"/>
          <w:sz w:val="36"/>
          <w:szCs w:val="36"/>
        </w:rPr>
        <w:t>子ども図書研究室</w:t>
      </w:r>
      <w:r w:rsidR="000F56A9">
        <w:rPr>
          <w:rFonts w:ascii="ＭＳ 明朝" w:eastAsia="ＭＳ 明朝" w:hAnsi="ＭＳ 明朝" w:hint="eastAsia"/>
          <w:sz w:val="36"/>
          <w:szCs w:val="36"/>
        </w:rPr>
        <w:t>講師派遣</w:t>
      </w:r>
      <w:r w:rsidR="00A15F21">
        <w:rPr>
          <w:rFonts w:ascii="ＭＳ 明朝" w:eastAsia="ＭＳ 明朝" w:hAnsi="ＭＳ 明朝" w:hint="eastAsia"/>
          <w:sz w:val="36"/>
          <w:szCs w:val="36"/>
        </w:rPr>
        <w:t>事業</w:t>
      </w:r>
    </w:p>
    <w:p w:rsidR="002A51FF" w:rsidRPr="0037705F" w:rsidRDefault="002A51FF" w:rsidP="006E1F41">
      <w:pPr>
        <w:jc w:val="center"/>
        <w:rPr>
          <w:rFonts w:ascii="ＭＳ 明朝" w:eastAsia="ＭＳ 明朝" w:hAnsi="ＭＳ 明朝"/>
          <w:sz w:val="36"/>
          <w:szCs w:val="36"/>
          <w:lang w:eastAsia="zh-CN"/>
        </w:rPr>
      </w:pPr>
      <w:r w:rsidRPr="0037705F">
        <w:rPr>
          <w:rFonts w:ascii="ＭＳ 明朝" w:eastAsia="ＭＳ 明朝" w:hAnsi="ＭＳ 明朝" w:hint="eastAsia"/>
          <w:sz w:val="36"/>
          <w:szCs w:val="36"/>
          <w:lang w:eastAsia="zh-CN"/>
        </w:rPr>
        <w:t>申込書</w:t>
      </w:r>
    </w:p>
    <w:p w:rsidR="003B2FBF" w:rsidRPr="0037705F" w:rsidRDefault="003B2FBF" w:rsidP="003B2FBF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B2FBF" w:rsidRPr="0037705F" w:rsidRDefault="00FD0928" w:rsidP="00E3099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3099F" w:rsidRPr="00D17B9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3B2FBF" w:rsidRPr="0037705F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3B2FBF" w:rsidRPr="00D17B9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3B2FBF" w:rsidRPr="0037705F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3B2FBF" w:rsidRPr="00D17B9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3B2FBF" w:rsidRPr="0037705F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:rsidR="003B2FBF" w:rsidRPr="0037705F" w:rsidRDefault="003B2FBF" w:rsidP="003B2FBF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B2FBF" w:rsidRPr="0037705F" w:rsidRDefault="003B2FBF" w:rsidP="00975DD5">
      <w:pPr>
        <w:ind w:leftChars="109" w:left="240"/>
        <w:rPr>
          <w:rFonts w:ascii="ＭＳ 明朝" w:eastAsia="ＭＳ 明朝" w:hAnsi="ＭＳ 明朝"/>
          <w:sz w:val="24"/>
          <w:szCs w:val="24"/>
          <w:lang w:eastAsia="zh-TW"/>
        </w:rPr>
      </w:pPr>
      <w:r w:rsidRPr="0037705F">
        <w:rPr>
          <w:rFonts w:ascii="ＭＳ 明朝" w:eastAsia="ＭＳ 明朝" w:hAnsi="ＭＳ 明朝" w:hint="eastAsia"/>
          <w:sz w:val="24"/>
          <w:szCs w:val="24"/>
          <w:lang w:eastAsia="zh-TW"/>
        </w:rPr>
        <w:t>静岡県立中央図書館長　様</w:t>
      </w:r>
    </w:p>
    <w:p w:rsidR="003B2FBF" w:rsidRPr="0037705F" w:rsidRDefault="003B2FBF" w:rsidP="003B2FBF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:rsidR="003B2FBF" w:rsidRPr="0037705F" w:rsidRDefault="00D17B9D" w:rsidP="006E1F41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D17B9D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</w:p>
    <w:p w:rsidR="003B2FBF" w:rsidRPr="0037705F" w:rsidRDefault="00A36C6E" w:rsidP="003B2F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</w:t>
      </w:r>
      <w:r w:rsidR="000F56A9">
        <w:rPr>
          <w:rFonts w:ascii="ＭＳ 明朝" w:eastAsia="ＭＳ 明朝" w:hAnsi="ＭＳ 明朝" w:hint="eastAsia"/>
          <w:sz w:val="24"/>
          <w:szCs w:val="24"/>
        </w:rPr>
        <w:t>派遣事業に下記のとおり</w:t>
      </w:r>
      <w:r w:rsidR="003B2FBF" w:rsidRPr="0037705F">
        <w:rPr>
          <w:rFonts w:ascii="ＭＳ 明朝" w:eastAsia="ＭＳ 明朝" w:hAnsi="ＭＳ 明朝" w:hint="eastAsia"/>
          <w:sz w:val="24"/>
          <w:szCs w:val="24"/>
        </w:rPr>
        <w:t>申し込みます</w:t>
      </w:r>
    </w:p>
    <w:p w:rsidR="003B2FBF" w:rsidRPr="0037705F" w:rsidRDefault="003B2FBF" w:rsidP="003B2FB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2FBF" w:rsidRPr="0037705F" w:rsidRDefault="003B2FBF" w:rsidP="003B2FBF">
      <w:pPr>
        <w:pStyle w:val="a5"/>
        <w:rPr>
          <w:rFonts w:ascii="ＭＳ 明朝" w:eastAsia="ＭＳ 明朝" w:hAnsi="ＭＳ 明朝"/>
        </w:rPr>
      </w:pPr>
      <w:r w:rsidRPr="0037705F">
        <w:rPr>
          <w:rFonts w:ascii="ＭＳ 明朝" w:eastAsia="ＭＳ 明朝" w:hAnsi="ＭＳ 明朝" w:hint="eastAsia"/>
        </w:rPr>
        <w:t>記</w:t>
      </w:r>
    </w:p>
    <w:p w:rsidR="003B2FBF" w:rsidRPr="0037705F" w:rsidRDefault="003B2FBF" w:rsidP="003B2FBF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04"/>
        <w:gridCol w:w="3765"/>
      </w:tblGrid>
      <w:tr w:rsidR="002A51FF" w:rsidRPr="008F545B" w:rsidTr="00181394">
        <w:trPr>
          <w:trHeight w:val="810"/>
        </w:trPr>
        <w:tc>
          <w:tcPr>
            <w:tcW w:w="1529" w:type="dxa"/>
            <w:vAlign w:val="center"/>
          </w:tcPr>
          <w:p w:rsidR="002A51FF" w:rsidRDefault="006E1F41" w:rsidP="00C5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B711A2" w:rsidRPr="008F545B" w:rsidRDefault="00B711A2" w:rsidP="00C5057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</w:tc>
        <w:tc>
          <w:tcPr>
            <w:tcW w:w="7651" w:type="dxa"/>
            <w:gridSpan w:val="2"/>
          </w:tcPr>
          <w:p w:rsidR="002A51FF" w:rsidRPr="008F545B" w:rsidRDefault="002A51FF" w:rsidP="00C5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A51FF" w:rsidRPr="008F545B" w:rsidRDefault="00B711A2" w:rsidP="00C5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（　　　　　人）</w:t>
            </w:r>
          </w:p>
        </w:tc>
      </w:tr>
      <w:tr w:rsidR="001E5BC0" w:rsidRPr="008F545B" w:rsidTr="00181394">
        <w:trPr>
          <w:trHeight w:val="557"/>
        </w:trPr>
        <w:tc>
          <w:tcPr>
            <w:tcW w:w="1529" w:type="dxa"/>
            <w:vAlign w:val="center"/>
          </w:tcPr>
          <w:p w:rsidR="001E5BC0" w:rsidRPr="008F545B" w:rsidRDefault="001E5BC0" w:rsidP="001E5BC0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F545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824" w:type="dxa"/>
            <w:vAlign w:val="center"/>
          </w:tcPr>
          <w:p w:rsidR="001E5BC0" w:rsidRPr="004E4EEE" w:rsidRDefault="001E5BC0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EEE">
              <w:rPr>
                <w:rFonts w:ascii="ＭＳ 明朝" w:eastAsia="ＭＳ 明朝" w:hAnsi="ＭＳ 明朝" w:hint="eastAsia"/>
                <w:sz w:val="26"/>
                <w:szCs w:val="26"/>
              </w:rPr>
              <w:t>TEL</w:t>
            </w:r>
            <w:r w:rsidRPr="004E4E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　　　　</w:t>
            </w:r>
          </w:p>
        </w:tc>
        <w:tc>
          <w:tcPr>
            <w:tcW w:w="3827" w:type="dxa"/>
            <w:vAlign w:val="center"/>
          </w:tcPr>
          <w:p w:rsidR="001E5BC0" w:rsidRPr="004E4EEE" w:rsidRDefault="001E5BC0" w:rsidP="001E5B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E4EEE">
              <w:rPr>
                <w:rFonts w:ascii="ＭＳ 明朝" w:eastAsia="ＭＳ 明朝" w:hAnsi="ＭＳ 明朝" w:hint="eastAsia"/>
                <w:sz w:val="26"/>
                <w:szCs w:val="26"/>
              </w:rPr>
              <w:t>FAX</w:t>
            </w:r>
            <w:r w:rsidRPr="004E4E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　　　　</w:t>
            </w:r>
          </w:p>
        </w:tc>
      </w:tr>
      <w:tr w:rsidR="0091124B" w:rsidRPr="008F545B" w:rsidTr="00952808">
        <w:trPr>
          <w:trHeight w:val="557"/>
        </w:trPr>
        <w:tc>
          <w:tcPr>
            <w:tcW w:w="1529" w:type="dxa"/>
            <w:vAlign w:val="center"/>
          </w:tcPr>
          <w:p w:rsidR="0091124B" w:rsidRPr="008F545B" w:rsidRDefault="0091124B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124B">
              <w:rPr>
                <w:rFonts w:ascii="ＭＳ 明朝" w:eastAsia="ＭＳ 明朝" w:hAnsi="ＭＳ 明朝" w:hint="eastAsia"/>
                <w:sz w:val="18"/>
                <w:szCs w:val="24"/>
              </w:rPr>
              <w:t>メールアドレス</w:t>
            </w:r>
          </w:p>
        </w:tc>
        <w:tc>
          <w:tcPr>
            <w:tcW w:w="7651" w:type="dxa"/>
            <w:gridSpan w:val="2"/>
            <w:vAlign w:val="center"/>
          </w:tcPr>
          <w:p w:rsidR="0091124B" w:rsidRPr="004E4EEE" w:rsidRDefault="0091124B" w:rsidP="001E5B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E1F41" w:rsidRPr="008F545B" w:rsidTr="00181394">
        <w:trPr>
          <w:trHeight w:val="506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6E1F41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545B"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</w:t>
            </w:r>
            <w:r w:rsidRPr="008F545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6E1F41" w:rsidRPr="006E1F41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6E1F41" w:rsidRPr="004E4EEE" w:rsidRDefault="006E1F41" w:rsidP="001E5BC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8F545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6E1F41" w:rsidRPr="008F545B" w:rsidTr="00181394">
        <w:trPr>
          <w:trHeight w:val="277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B711A2" w:rsidRPr="008F545B" w:rsidTr="00181394">
        <w:trPr>
          <w:trHeight w:val="752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711A2" w:rsidRDefault="00B711A2" w:rsidP="00B711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団体の活動内容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1A2" w:rsidRDefault="00B711A2" w:rsidP="00B711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F41" w:rsidRPr="008F545B" w:rsidTr="00476501">
        <w:trPr>
          <w:trHeight w:val="750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6E1F41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希望講座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1F41" w:rsidRPr="008F545B" w:rsidTr="00181394">
        <w:trPr>
          <w:trHeight w:val="327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実施希望日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第２希望日</w:t>
            </w:r>
          </w:p>
        </w:tc>
      </w:tr>
      <w:tr w:rsidR="006E1F41" w:rsidRPr="008F545B" w:rsidTr="00181394">
        <w:trPr>
          <w:trHeight w:val="1080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6E1F41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Default="00FD0928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E1F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12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1F4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（</w:t>
            </w:r>
            <w:r w:rsidR="009112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E1F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6E1F41" w:rsidRPr="006E1F41" w:rsidRDefault="006E1F41" w:rsidP="001E5B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1F41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:rsidR="006E1F41" w:rsidRPr="008F545B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1F41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時から　　　時まで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Default="00FD0928" w:rsidP="006E1F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E1F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12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E1F4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（</w:t>
            </w:r>
            <w:r w:rsidR="009112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E1F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6E1F41" w:rsidRPr="006E1F41" w:rsidRDefault="006E1F41" w:rsidP="006E1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1F41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:rsidR="006E1F41" w:rsidRPr="008F545B" w:rsidRDefault="006E1F41" w:rsidP="006E1F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1F41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時から　　　時まで</w:t>
            </w:r>
          </w:p>
        </w:tc>
      </w:tr>
      <w:tr w:rsidR="006E1F41" w:rsidRPr="008F545B" w:rsidTr="00476501">
        <w:trPr>
          <w:trHeight w:val="814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6E1F41" w:rsidRDefault="006E1F4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実施会場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1DC" w:rsidRPr="004E21DC" w:rsidRDefault="006E1F41" w:rsidP="004E21D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県立中央図書館　・その他（　　　</w:t>
            </w:r>
            <w:r w:rsidR="001813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1813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  <w:p w:rsidR="004E21DC" w:rsidRPr="004E21DC" w:rsidRDefault="004E21DC" w:rsidP="00181394">
            <w:pPr>
              <w:spacing w:line="380" w:lineRule="exact"/>
              <w:ind w:firstLineChars="3400" w:firstLine="5440"/>
              <w:rPr>
                <w:rFonts w:ascii="ＭＳ 明朝" w:eastAsia="ＭＳ 明朝" w:hAnsi="ＭＳ 明朝"/>
                <w:sz w:val="16"/>
                <w:szCs w:val="16"/>
              </w:rPr>
            </w:pPr>
            <w:r w:rsidRPr="004E21DC">
              <w:rPr>
                <w:rFonts w:ascii="ＭＳ 明朝" w:eastAsia="ＭＳ 明朝" w:hAnsi="ＭＳ 明朝" w:hint="eastAsia"/>
                <w:sz w:val="16"/>
                <w:szCs w:val="16"/>
              </w:rPr>
              <w:t>○を付けてください。</w:t>
            </w:r>
          </w:p>
        </w:tc>
      </w:tr>
      <w:tr w:rsidR="00476501" w:rsidRPr="008F545B" w:rsidTr="00476501">
        <w:trPr>
          <w:trHeight w:val="938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76501" w:rsidRDefault="00476501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過去の状況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501" w:rsidRPr="00476501" w:rsidRDefault="00476501" w:rsidP="00476501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476501">
              <w:rPr>
                <w:rFonts w:ascii="ＭＳ 明朝" w:eastAsia="ＭＳ 明朝" w:hAnsi="ＭＳ 明朝" w:hint="eastAsia"/>
                <w:sz w:val="18"/>
                <w:szCs w:val="24"/>
              </w:rPr>
              <w:t>過去に講師派遣事業を利用したことがある場合は、実施年と内容をご記入ください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。</w:t>
            </w:r>
          </w:p>
          <w:p w:rsidR="00476501" w:rsidRDefault="00476501" w:rsidP="00476501">
            <w:pPr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476501" w:rsidRPr="00476501" w:rsidRDefault="00476501" w:rsidP="00476501">
            <w:pPr>
              <w:ind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181394" w:rsidRPr="008F545B" w:rsidTr="00476501">
        <w:trPr>
          <w:trHeight w:val="1517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181394" w:rsidRDefault="00181394" w:rsidP="001E5B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394" w:rsidRPr="00181394" w:rsidRDefault="00181394" w:rsidP="0018139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6550D">
              <w:rPr>
                <w:rFonts w:ascii="ＭＳ 明朝" w:eastAsia="ＭＳ 明朝" w:hAnsi="ＭＳ 明朝" w:hint="eastAsia"/>
                <w:sz w:val="18"/>
                <w:szCs w:val="18"/>
              </w:rPr>
              <w:t>特に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お聞きになりたいこと</w:t>
            </w:r>
            <w:r w:rsidRPr="00B6550D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Pr="00B6550D">
              <w:rPr>
                <w:rFonts w:ascii="ＭＳ 明朝" w:eastAsia="ＭＳ 明朝" w:hAnsi="ＭＳ 明朝" w:hint="eastAsia"/>
                <w:sz w:val="18"/>
                <w:szCs w:val="18"/>
              </w:rPr>
              <w:t>ありましたらご記入ください。研修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内容の参考にし</w:t>
            </w:r>
            <w:r w:rsidRPr="00B6550D">
              <w:rPr>
                <w:rFonts w:ascii="ＭＳ 明朝" w:eastAsia="ＭＳ 明朝" w:hAnsi="ＭＳ 明朝" w:hint="eastAsia"/>
                <w:sz w:val="18"/>
                <w:szCs w:val="18"/>
              </w:rPr>
              <w:t>ます。</w:t>
            </w:r>
          </w:p>
          <w:p w:rsidR="00181394" w:rsidRDefault="00181394" w:rsidP="004E21D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81394" w:rsidRDefault="00181394" w:rsidP="004E21D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81394" w:rsidRDefault="00181394" w:rsidP="00476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69A8" w:rsidRPr="0037705F" w:rsidRDefault="000C69A8" w:rsidP="00476501">
      <w:pPr>
        <w:rPr>
          <w:rFonts w:ascii="ＭＳ 明朝" w:eastAsia="ＭＳ 明朝" w:hAnsi="ＭＳ 明朝"/>
          <w:sz w:val="24"/>
          <w:szCs w:val="24"/>
        </w:rPr>
      </w:pPr>
    </w:p>
    <w:sectPr w:rsidR="000C69A8" w:rsidRPr="0037705F" w:rsidSect="00476501">
      <w:pgSz w:w="11906" w:h="16838" w:code="9"/>
      <w:pgMar w:top="851" w:right="1418" w:bottom="567" w:left="1418" w:header="851" w:footer="992" w:gutter="0"/>
      <w:cols w:space="425"/>
      <w:docGrid w:type="lines" w:linePitch="344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E5" w:rsidRDefault="005901E5" w:rsidP="000C69A8">
      <w:r>
        <w:separator/>
      </w:r>
    </w:p>
  </w:endnote>
  <w:endnote w:type="continuationSeparator" w:id="0">
    <w:p w:rsidR="005901E5" w:rsidRDefault="005901E5" w:rsidP="000C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E5" w:rsidRDefault="005901E5" w:rsidP="000C69A8">
      <w:r>
        <w:separator/>
      </w:r>
    </w:p>
  </w:footnote>
  <w:footnote w:type="continuationSeparator" w:id="0">
    <w:p w:rsidR="005901E5" w:rsidRDefault="005901E5" w:rsidP="000C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6"/>
    <w:rsid w:val="00085BCC"/>
    <w:rsid w:val="000920F2"/>
    <w:rsid w:val="00097EFA"/>
    <w:rsid w:val="000A1470"/>
    <w:rsid w:val="000B16DE"/>
    <w:rsid w:val="000B7E5A"/>
    <w:rsid w:val="000C69A8"/>
    <w:rsid w:val="000E5F5C"/>
    <w:rsid w:val="000F56A9"/>
    <w:rsid w:val="001107D3"/>
    <w:rsid w:val="00114C03"/>
    <w:rsid w:val="00161914"/>
    <w:rsid w:val="00180363"/>
    <w:rsid w:val="00181394"/>
    <w:rsid w:val="001E5BC0"/>
    <w:rsid w:val="00206657"/>
    <w:rsid w:val="002A51FF"/>
    <w:rsid w:val="003163B1"/>
    <w:rsid w:val="0037705F"/>
    <w:rsid w:val="003B07FA"/>
    <w:rsid w:val="003B2FBF"/>
    <w:rsid w:val="003F6E68"/>
    <w:rsid w:val="00451D17"/>
    <w:rsid w:val="00457B46"/>
    <w:rsid w:val="00476501"/>
    <w:rsid w:val="0047761C"/>
    <w:rsid w:val="004E21DC"/>
    <w:rsid w:val="004E4EEE"/>
    <w:rsid w:val="0050227A"/>
    <w:rsid w:val="00544AB9"/>
    <w:rsid w:val="00556901"/>
    <w:rsid w:val="00567CC3"/>
    <w:rsid w:val="005901E5"/>
    <w:rsid w:val="005F1637"/>
    <w:rsid w:val="005F1998"/>
    <w:rsid w:val="00623EB5"/>
    <w:rsid w:val="00624C98"/>
    <w:rsid w:val="00631B72"/>
    <w:rsid w:val="00636C49"/>
    <w:rsid w:val="0064539E"/>
    <w:rsid w:val="00645D00"/>
    <w:rsid w:val="0067299E"/>
    <w:rsid w:val="0068308C"/>
    <w:rsid w:val="006C6EA6"/>
    <w:rsid w:val="006D23FF"/>
    <w:rsid w:val="006D3BCA"/>
    <w:rsid w:val="006D4B0B"/>
    <w:rsid w:val="006E1F41"/>
    <w:rsid w:val="006F25A7"/>
    <w:rsid w:val="006F45C6"/>
    <w:rsid w:val="00741F84"/>
    <w:rsid w:val="00754080"/>
    <w:rsid w:val="007813BD"/>
    <w:rsid w:val="007E19DA"/>
    <w:rsid w:val="008031CF"/>
    <w:rsid w:val="00811236"/>
    <w:rsid w:val="00813DBF"/>
    <w:rsid w:val="00833313"/>
    <w:rsid w:val="00843897"/>
    <w:rsid w:val="00897B54"/>
    <w:rsid w:val="008E52EE"/>
    <w:rsid w:val="008F545B"/>
    <w:rsid w:val="0091124B"/>
    <w:rsid w:val="0095580E"/>
    <w:rsid w:val="00975DD5"/>
    <w:rsid w:val="009B06B6"/>
    <w:rsid w:val="009B78BC"/>
    <w:rsid w:val="009D1258"/>
    <w:rsid w:val="00A15F21"/>
    <w:rsid w:val="00A36C6E"/>
    <w:rsid w:val="00A47855"/>
    <w:rsid w:val="00AB3C07"/>
    <w:rsid w:val="00AE79FF"/>
    <w:rsid w:val="00B711A2"/>
    <w:rsid w:val="00B852E7"/>
    <w:rsid w:val="00B91021"/>
    <w:rsid w:val="00BA2069"/>
    <w:rsid w:val="00C5057B"/>
    <w:rsid w:val="00C652B0"/>
    <w:rsid w:val="00C65A64"/>
    <w:rsid w:val="00CB5CDC"/>
    <w:rsid w:val="00D17B9D"/>
    <w:rsid w:val="00D228D4"/>
    <w:rsid w:val="00D5525B"/>
    <w:rsid w:val="00D60B8F"/>
    <w:rsid w:val="00D7009F"/>
    <w:rsid w:val="00D745D4"/>
    <w:rsid w:val="00D852CF"/>
    <w:rsid w:val="00DA6FBC"/>
    <w:rsid w:val="00DB2934"/>
    <w:rsid w:val="00E0330F"/>
    <w:rsid w:val="00E11806"/>
    <w:rsid w:val="00E3099F"/>
    <w:rsid w:val="00E54E1B"/>
    <w:rsid w:val="00E85E88"/>
    <w:rsid w:val="00E943B0"/>
    <w:rsid w:val="00EE6B43"/>
    <w:rsid w:val="00EF19DB"/>
    <w:rsid w:val="00EF3CB2"/>
    <w:rsid w:val="00F1335D"/>
    <w:rsid w:val="00F54185"/>
    <w:rsid w:val="00F7440C"/>
    <w:rsid w:val="00F93C31"/>
    <w:rsid w:val="00FB10E2"/>
    <w:rsid w:val="00FB4DB2"/>
    <w:rsid w:val="00FB7B75"/>
    <w:rsid w:val="00FD0928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751CA"/>
  <w15:chartTrackingRefBased/>
  <w15:docId w15:val="{72FF5814-48A9-4A5F-AAFB-3408997C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6B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3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5057B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rsid w:val="00C5057B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rsid w:val="000C6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69A8"/>
    <w:rPr>
      <w:rFonts w:eastAsia="ＭＳ Ｐゴシック"/>
      <w:color w:val="000000"/>
      <w:kern w:val="2"/>
      <w:sz w:val="22"/>
      <w:szCs w:val="22"/>
    </w:rPr>
  </w:style>
  <w:style w:type="paragraph" w:styleId="a9">
    <w:name w:val="footer"/>
    <w:basedOn w:val="a"/>
    <w:link w:val="aa"/>
    <w:rsid w:val="000C6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69A8"/>
    <w:rPr>
      <w:rFonts w:eastAsia="ＭＳ Ｐ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子ども図書研究室講座　実施案</vt:lpstr>
      <vt:lpstr>子ども図書研究室講座　実施案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子ども図書研究室講座　実施案</dc:title>
  <dc:subject/>
  <dc:creator>lics-pc</dc:creator>
  <cp:keywords/>
  <dc:description/>
  <cp:lastModifiedBy>adminlib</cp:lastModifiedBy>
  <cp:revision>6</cp:revision>
  <cp:lastPrinted>2015-08-31T07:20:00Z</cp:lastPrinted>
  <dcterms:created xsi:type="dcterms:W3CDTF">2020-05-08T09:12:00Z</dcterms:created>
  <dcterms:modified xsi:type="dcterms:W3CDTF">2022-04-10T05:19:00Z</dcterms:modified>
</cp:coreProperties>
</file>